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114DA" w14:textId="7A8EF276" w:rsidR="002D72B9" w:rsidRDefault="00131C1B" w:rsidP="00694A28">
      <w:pPr>
        <w:ind w:left="-14"/>
        <w:jc w:val="center"/>
        <w:rPr>
          <w:rFonts w:ascii="TH SarabunPSK" w:hAnsi="TH SarabunPSK" w:cs="TH SarabunPSK"/>
          <w:b/>
          <w:bCs/>
          <w:sz w:val="10"/>
          <w:szCs w:val="10"/>
        </w:rPr>
      </w:pP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7553AB" wp14:editId="0BB4B9BE">
                <wp:simplePos x="0" y="0"/>
                <wp:positionH relativeFrom="column">
                  <wp:posOffset>-88525350</wp:posOffset>
                </wp:positionH>
                <wp:positionV relativeFrom="paragraph">
                  <wp:posOffset>-730187135</wp:posOffset>
                </wp:positionV>
                <wp:extent cx="171450" cy="215900"/>
                <wp:effectExtent l="0" t="0" r="19050" b="12700"/>
                <wp:wrapNone/>
                <wp:docPr id="1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6C769DA" id="Rectangle 63" o:spid="_x0000_s1026" style="position:absolute;margin-left:-6970.5pt;margin-top:-57495.05pt;width:13.5pt;height:1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C46F46" wp14:editId="2F4653A4">
                <wp:simplePos x="0" y="0"/>
                <wp:positionH relativeFrom="column">
                  <wp:posOffset>-88817450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6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DF6ED66" id="Rectangle 62" o:spid="_x0000_s1026" style="position:absolute;margin-left:-6993.5pt;margin-top:-57495.15pt;width:13.5pt;height:1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C7A504" wp14:editId="38037519">
                <wp:simplePos x="0" y="0"/>
                <wp:positionH relativeFrom="column">
                  <wp:posOffset>-89027000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5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D873371" id="Rectangle 61" o:spid="_x0000_s1026" style="position:absolute;margin-left:-7010pt;margin-top:-57495.15pt;width:13.5pt;height:1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89C540" wp14:editId="77B01499">
                <wp:simplePos x="0" y="0"/>
                <wp:positionH relativeFrom="column">
                  <wp:posOffset>-89319100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7065BD1" id="Rectangle 60" o:spid="_x0000_s1026" style="position:absolute;margin-left:-7033pt;margin-top:-57495.15pt;width:13.5pt;height:1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BB4721B" wp14:editId="39132D97">
                <wp:simplePos x="0" y="0"/>
                <wp:positionH relativeFrom="column">
                  <wp:posOffset>-89528650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3BF1FB8" id="Rectangle 59" o:spid="_x0000_s1026" style="position:absolute;margin-left:-7049.5pt;margin-top:-57495.15pt;width:13.5pt;height:1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24C0ED" wp14:editId="2FC8C503">
                <wp:simplePos x="0" y="0"/>
                <wp:positionH relativeFrom="column">
                  <wp:posOffset>-89738200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1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71BA7F3" id="Rectangle 58" o:spid="_x0000_s1026" style="position:absolute;margin-left:-7066pt;margin-top:-57495.15pt;width:13.5pt;height:1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0AB87E" wp14:editId="443ABEAF">
                <wp:simplePos x="0" y="0"/>
                <wp:positionH relativeFrom="column">
                  <wp:posOffset>-89947750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1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58EF460" id="Rectangle 57" o:spid="_x0000_s1026" style="position:absolute;margin-left:-7082.5pt;margin-top:-57495.15pt;width:13.5pt;height:1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BDED45" wp14:editId="1CB21B10">
                <wp:simplePos x="0" y="0"/>
                <wp:positionH relativeFrom="column">
                  <wp:posOffset>-90157300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C0BDA88" id="Rectangle 56" o:spid="_x0000_s1026" style="position:absolute;margin-left:-7099pt;margin-top:-57495.15pt;width:13.5pt;height:1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cIaIAIAADw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1EDE12A" wp14:editId="77C50655">
                <wp:simplePos x="0" y="0"/>
                <wp:positionH relativeFrom="column">
                  <wp:posOffset>-90449400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8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7456EEB" id="Rectangle 55" o:spid="_x0000_s1026" style="position:absolute;margin-left:-7122pt;margin-top:-57495.15pt;width:13.5pt;height:1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492BD69" wp14:editId="5C90DCB2">
                <wp:simplePos x="0" y="0"/>
                <wp:positionH relativeFrom="column">
                  <wp:posOffset>-90658950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46C7AB8" id="Rectangle 54" o:spid="_x0000_s1026" style="position:absolute;margin-left:-7138.5pt;margin-top:-57495.15pt;width:13.5pt;height:1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F07819" wp14:editId="3C6F6F35">
                <wp:simplePos x="0" y="0"/>
                <wp:positionH relativeFrom="column">
                  <wp:posOffset>-90868500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6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8306378" id="Rectangle 53" o:spid="_x0000_s1026" style="position:absolute;margin-left:-7155pt;margin-top:-57495.15pt;width:13.5pt;height:1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izuIQ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1001441" wp14:editId="1A0A163A">
                <wp:simplePos x="0" y="0"/>
                <wp:positionH relativeFrom="column">
                  <wp:posOffset>-91078050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5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0E145D2" id="Rectangle 52" o:spid="_x0000_s1026" style="position:absolute;margin-left:-7171.5pt;margin-top:-57495.15pt;width:13.5pt;height:1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"/>
            </w:pict>
          </mc:Fallback>
        </mc:AlternateContent>
      </w:r>
      <w:r w:rsidRPr="00131C1B">
        <w:rPr>
          <w:rFonts w:ascii="TH SarabunPSK" w:hAnsi="TH SarabunPSK" w:cs="TH SarabunPSK"/>
          <w:b/>
          <w:bCs/>
          <w:noProof/>
          <w:sz w:val="30"/>
          <w:szCs w:val="30"/>
          <w:cs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E5D7B0" wp14:editId="10037DF9">
                <wp:simplePos x="0" y="0"/>
                <wp:positionH relativeFrom="column">
                  <wp:posOffset>-91389200</wp:posOffset>
                </wp:positionH>
                <wp:positionV relativeFrom="paragraph">
                  <wp:posOffset>-730188405</wp:posOffset>
                </wp:positionV>
                <wp:extent cx="171450" cy="215900"/>
                <wp:effectExtent l="0" t="0" r="19050" b="12700"/>
                <wp:wrapNone/>
                <wp:docPr id="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F8892D0" id="Rectangle 51" o:spid="_x0000_s1026" style="position:absolute;margin-left:-7196pt;margin-top:-57495.15pt;width:13.5pt;height:1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"/>
            </w:pict>
          </mc:Fallback>
        </mc:AlternateContent>
      </w:r>
    </w:p>
    <w:tbl>
      <w:tblPr>
        <w:tblStyle w:val="TableGrid"/>
        <w:tblW w:w="10717" w:type="dxa"/>
        <w:tblLook w:val="04A0" w:firstRow="1" w:lastRow="0" w:firstColumn="1" w:lastColumn="0" w:noHBand="0" w:noVBand="1"/>
      </w:tblPr>
      <w:tblGrid>
        <w:gridCol w:w="1298"/>
        <w:gridCol w:w="2666"/>
        <w:gridCol w:w="2410"/>
        <w:gridCol w:w="1985"/>
        <w:gridCol w:w="283"/>
        <w:gridCol w:w="1064"/>
        <w:gridCol w:w="1011"/>
      </w:tblGrid>
      <w:tr w:rsidR="00EA46B9" w:rsidRPr="00822F93" w14:paraId="1A472098" w14:textId="77777777" w:rsidTr="00ED3B03">
        <w:trPr>
          <w:trHeight w:val="2849"/>
        </w:trPr>
        <w:tc>
          <w:tcPr>
            <w:tcW w:w="8359" w:type="dxa"/>
            <w:gridSpan w:val="4"/>
          </w:tcPr>
          <w:p w14:paraId="7FF9BB3E" w14:textId="1690FEE6" w:rsidR="00EA46B9" w:rsidRPr="0027354B" w:rsidRDefault="00EA46B9" w:rsidP="00CB218A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  <w:sz w:val="48"/>
                <w:szCs w:val="48"/>
              </w:rPr>
            </w:pPr>
            <w:r>
              <w:rPr>
                <w:rFonts w:ascii="TH SarabunPSK" w:hAnsi="TH SarabunPSK" w:cs="TH SarabunPSK"/>
                <w:noProof/>
              </w:rPr>
              <w:drawing>
                <wp:anchor distT="0" distB="0" distL="114300" distR="114300" simplePos="0" relativeHeight="251740160" behindDoc="0" locked="0" layoutInCell="1" allowOverlap="1" wp14:anchorId="7615D0B0" wp14:editId="2974E276">
                  <wp:simplePos x="0" y="0"/>
                  <wp:positionH relativeFrom="column">
                    <wp:posOffset>2116455</wp:posOffset>
                  </wp:positionH>
                  <wp:positionV relativeFrom="paragraph">
                    <wp:posOffset>70485</wp:posOffset>
                  </wp:positionV>
                  <wp:extent cx="628650" cy="748030"/>
                  <wp:effectExtent l="0" t="0" r="0" b="0"/>
                  <wp:wrapSquare wrapText="bothSides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552778487559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748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9147BD" w14:textId="022ECF30" w:rsidR="00EA46B9" w:rsidRDefault="00EA46B9" w:rsidP="00CB218A">
            <w:pPr>
              <w:ind w:left="-119" w:right="-108"/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14:paraId="5E9667AB" w14:textId="5C56B9B9" w:rsidR="00715C28" w:rsidRPr="00ED3B03" w:rsidRDefault="00715C28" w:rsidP="00EA46B9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0"/>
                <w:szCs w:val="20"/>
              </w:rPr>
            </w:pPr>
          </w:p>
          <w:p w14:paraId="061FE652" w14:textId="77777777" w:rsidR="00ED3B03" w:rsidRPr="00ED3B03" w:rsidRDefault="00ED3B03" w:rsidP="00EA46B9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20"/>
                <w:szCs w:val="20"/>
              </w:rPr>
            </w:pPr>
          </w:p>
          <w:p w14:paraId="1420207E" w14:textId="0EBBEB74" w:rsidR="00F4311A" w:rsidRPr="003B6923" w:rsidRDefault="00EA46B9" w:rsidP="00F4311A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</w:rPr>
            </w:pPr>
            <w:r w:rsidRPr="003B6923"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  <w:cs/>
              </w:rPr>
              <w:t>การแจ้งความประสงค์เพื่อคัดเลือก</w:t>
            </w:r>
            <w:r w:rsidR="00F4311A" w:rsidRPr="003B6923"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  <w:cs/>
              </w:rPr>
              <w:t>บุคคลเพื่อดำรงตำแหน่ง</w:t>
            </w:r>
          </w:p>
          <w:p w14:paraId="3AB44B35" w14:textId="08670C36" w:rsidR="00E4234C" w:rsidRPr="00E4234C" w:rsidRDefault="009C30DB" w:rsidP="00D639B5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8"/>
                <w:szCs w:val="8"/>
                <w:cs/>
              </w:rPr>
            </w:pPr>
            <w:r w:rsidRPr="009C30DB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รอง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ผู้อำนวยการธนาคารออมสิน</w:t>
            </w:r>
            <w:r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br/>
            </w:r>
            <w:r w:rsidRPr="009C30DB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กลุ่ม</w:t>
            </w:r>
            <w:r w:rsidRPr="009C30DB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เทคโนโลยีสารสนเทศและ</w:t>
            </w:r>
            <w:r w:rsidRPr="009C30DB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ดิจิทัลแบงก์กิ้ง</w:t>
            </w:r>
            <w:r w:rsidR="00C24E6A">
              <w:rPr>
                <w:rFonts w:ascii="TH SarabunPSK" w:hAnsi="TH SarabunPSK" w:cs="TH SarabunPSK"/>
                <w:b/>
                <w:bCs/>
                <w:spacing w:val="-4"/>
                <w:sz w:val="40"/>
                <w:szCs w:val="40"/>
                <w:cs/>
              </w:rPr>
              <w:br/>
            </w:r>
          </w:p>
        </w:tc>
        <w:tc>
          <w:tcPr>
            <w:tcW w:w="2358" w:type="dxa"/>
            <w:gridSpan w:val="3"/>
          </w:tcPr>
          <w:p w14:paraId="31B615EF" w14:textId="550A86BA" w:rsidR="00EA46B9" w:rsidRDefault="00EA46B9" w:rsidP="00BC6B8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14:paraId="52938C71" w14:textId="77777777" w:rsidR="00EA46B9" w:rsidRDefault="00EA46B9" w:rsidP="00BC6B8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14:paraId="017FAE1C" w14:textId="77777777" w:rsidR="00EA46B9" w:rsidRPr="00610391" w:rsidRDefault="00EA46B9" w:rsidP="00822F93">
            <w:pPr>
              <w:jc w:val="center"/>
              <w:rPr>
                <w:rFonts w:ascii="TH SarabunPSK" w:hAnsi="TH SarabunPSK" w:cs="TH SarabunPSK"/>
              </w:rPr>
            </w:pPr>
            <w:r w:rsidRPr="003713F1">
              <w:rPr>
                <w:rFonts w:ascii="TH SarabunPSK" w:hAnsi="TH SarabunPSK" w:cs="TH SarabunPSK" w:hint="cs"/>
                <w:b/>
                <w:bCs/>
                <w:cs/>
              </w:rPr>
              <w:t>ติดรูปถ่าย</w:t>
            </w:r>
            <w:r w:rsidRPr="003713F1">
              <w:rPr>
                <w:rFonts w:ascii="TH SarabunPSK" w:hAnsi="TH SarabunPSK" w:cs="TH SarabunPSK" w:hint="cs"/>
                <w:b/>
                <w:bCs/>
                <w:cs/>
              </w:rPr>
              <w:br/>
              <w:t>ผู้แจ้งความประสงค์</w:t>
            </w:r>
            <w:r w:rsidRPr="003713F1">
              <w:rPr>
                <w:rFonts w:ascii="TH SarabunPSK" w:hAnsi="TH SarabunPSK" w:cs="TH SarabunPSK" w:hint="cs"/>
                <w:b/>
                <w:bCs/>
                <w:cs/>
              </w:rPr>
              <w:br/>
              <w:t>ขนาด 2 นิ้ว</w:t>
            </w:r>
            <w:r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Pr="00F9444D">
              <w:rPr>
                <w:rFonts w:ascii="TH SarabunPSK" w:hAnsi="TH SarabunPSK" w:cs="TH SarabunPSK" w:hint="cs"/>
                <w:sz w:val="26"/>
                <w:szCs w:val="26"/>
                <w:cs/>
              </w:rPr>
              <w:t>(ถ่ายไม่เกิน 6 เดือน)</w:t>
            </w:r>
          </w:p>
        </w:tc>
      </w:tr>
      <w:tr w:rsidR="00EA46B9" w14:paraId="4414287F" w14:textId="77777777" w:rsidTr="00715C28">
        <w:trPr>
          <w:trHeight w:val="113"/>
        </w:trPr>
        <w:tc>
          <w:tcPr>
            <w:tcW w:w="10717" w:type="dxa"/>
            <w:gridSpan w:val="7"/>
          </w:tcPr>
          <w:p w14:paraId="35BA3871" w14:textId="0CB688F8" w:rsidR="00EA46B9" w:rsidRPr="003E409D" w:rsidRDefault="00EA46B9" w:rsidP="00E83DEA">
            <w:pPr>
              <w:rPr>
                <w:rFonts w:ascii="TH SarabunPSK" w:hAnsi="TH SarabunPSK" w:cs="TH SarabunPSK"/>
                <w:b/>
                <w:bCs/>
              </w:rPr>
            </w:pPr>
            <w:r w:rsidRPr="003E409D">
              <w:rPr>
                <w:rFonts w:ascii="TH SarabunPSK" w:hAnsi="TH SarabunPSK" w:cs="TH SarabunPSK" w:hint="cs"/>
                <w:b/>
                <w:bCs/>
                <w:cs/>
              </w:rPr>
              <w:t>1) ข้อมูลส่วน</w:t>
            </w:r>
            <w:r w:rsidRPr="00563816">
              <w:rPr>
                <w:rFonts w:ascii="TH SarabunPSK" w:hAnsi="TH SarabunPSK" w:cs="TH SarabunPSK" w:hint="cs"/>
                <w:b/>
                <w:bCs/>
                <w:cs/>
              </w:rPr>
              <w:t xml:space="preserve">บุคคล  </w:t>
            </w:r>
          </w:p>
        </w:tc>
      </w:tr>
      <w:tr w:rsidR="00EA46B9" w14:paraId="76150194" w14:textId="77777777" w:rsidTr="00EA46B9">
        <w:trPr>
          <w:trHeight w:val="3726"/>
        </w:trPr>
        <w:tc>
          <w:tcPr>
            <w:tcW w:w="10717" w:type="dxa"/>
            <w:gridSpan w:val="7"/>
          </w:tcPr>
          <w:p w14:paraId="54625F69" w14:textId="1A2B33AD" w:rsidR="00EA46B9" w:rsidRPr="00371BB9" w:rsidRDefault="00EA46B9" w:rsidP="00C4746E">
            <w:pPr>
              <w:rPr>
                <w:rFonts w:ascii="TH SarabunPSK" w:hAnsi="TH SarabunPSK" w:cs="TH SarabunPSK"/>
                <w:sz w:val="8"/>
                <w:szCs w:val="8"/>
              </w:rPr>
            </w:pPr>
          </w:p>
          <w:p w14:paraId="58CEB2D8" w14:textId="77777777" w:rsidR="00CF0805" w:rsidRPr="00CF0805" w:rsidRDefault="00EA46B9" w:rsidP="00CF0805">
            <w:pPr>
              <w:rPr>
                <w:rFonts w:ascii="TH SarabunPSK" w:hAnsi="TH SarabunPSK" w:cs="TH SarabunPSK"/>
                <w:sz w:val="8"/>
                <w:szCs w:val="8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อ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นาย  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นาง  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นางสาว  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อื่น ๆ.........................................................ชื่อสกุล...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  <w:p w14:paraId="52DA3EC0" w14:textId="77777777" w:rsidR="00CF0805" w:rsidRPr="00CF0805" w:rsidRDefault="00EA46B9" w:rsidP="00CF0805">
            <w:pPr>
              <w:rPr>
                <w:rFonts w:ascii="TH SarabunPSK" w:hAnsi="TH SarabunPSK" w:cs="TH SarabunPSK"/>
                <w:sz w:val="8"/>
                <w:szCs w:val="8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 - ชื่อสกุล (ภาษาอังกฤษตัวพิมพ์ใหญ่)....................................................................................................................................................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br/>
            </w:r>
          </w:p>
          <w:p w14:paraId="15E024D3" w14:textId="77777777" w:rsidR="00CF0805" w:rsidRPr="00CF0805" w:rsidRDefault="00EA46B9" w:rsidP="00CF0805">
            <w:pPr>
              <w:rPr>
                <w:rFonts w:ascii="TH SarabunPSK" w:hAnsi="TH SarabunPSK" w:cs="TH SarabunPSK"/>
                <w:sz w:val="8"/>
                <w:szCs w:val="8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เกิดวันที่.........เดือน....................พ.ศ...........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อายุ...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..ปี...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..เดือน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สัญชาติ.......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 w:rsidRPr="005330FE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ที่อยู่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ตามทะเบียนบ้าน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  <w:p w14:paraId="1243CD86" w14:textId="77777777" w:rsidR="00CF0805" w:rsidRPr="00CF0805" w:rsidRDefault="00EA46B9" w:rsidP="00CF0805">
            <w:pPr>
              <w:rPr>
                <w:rFonts w:ascii="TH SarabunPSK" w:hAnsi="TH SarabunPSK" w:cs="TH SarabunPSK"/>
                <w:sz w:val="8"/>
                <w:szCs w:val="8"/>
              </w:rPr>
            </w:pP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  <w:p w14:paraId="2F6B08BC" w14:textId="77777777" w:rsidR="00CF0805" w:rsidRPr="00CF0805" w:rsidRDefault="00EA46B9" w:rsidP="00CF0805">
            <w:pPr>
              <w:rPr>
                <w:rFonts w:ascii="TH SarabunPSK" w:hAnsi="TH SarabunPSK" w:cs="TH SarabunPSK"/>
                <w:sz w:val="8"/>
                <w:szCs w:val="8"/>
              </w:rPr>
            </w:pPr>
            <w:r w:rsidRPr="005330FE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ที่อยู่ปัจจุบันที่สามารถติดต่อได้ทันที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  <w:p w14:paraId="460E1A90" w14:textId="77777777" w:rsidR="00CF0805" w:rsidRPr="00CF0805" w:rsidRDefault="00EA46B9" w:rsidP="00CF0805">
            <w:pPr>
              <w:rPr>
                <w:rFonts w:ascii="TH SarabunPSK" w:hAnsi="TH SarabunPSK" w:cs="TH SarabunPSK"/>
                <w:sz w:val="8"/>
                <w:szCs w:val="8"/>
              </w:rPr>
            </w:pP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  <w:p w14:paraId="666E8831" w14:textId="383AE273" w:rsidR="00EA46B9" w:rsidRDefault="00EA46B9" w:rsidP="00CF080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โทรศัพท์บ้าน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โทรศัพท์มือถือ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t>E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t>mail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</w:p>
          <w:p w14:paraId="61B75AA7" w14:textId="77777777" w:rsidR="00CF0805" w:rsidRPr="00CF0805" w:rsidRDefault="00CF0805" w:rsidP="00CF0805">
            <w:pPr>
              <w:rPr>
                <w:rFonts w:ascii="TH SarabunPSK" w:hAnsi="TH SarabunPSK" w:cs="TH SarabunPSK"/>
                <w:sz w:val="8"/>
                <w:szCs w:val="8"/>
              </w:rPr>
            </w:pPr>
          </w:p>
          <w:p w14:paraId="53455A00" w14:textId="329707FA" w:rsidR="00CF0805" w:rsidRPr="00CF0805" w:rsidRDefault="00EA46B9" w:rsidP="00CF0805">
            <w:pPr>
              <w:rPr>
                <w:rFonts w:ascii="TH SarabunPSK" w:hAnsi="TH SarabunPSK" w:cs="TH SarabunPSK"/>
                <w:sz w:val="8"/>
                <w:szCs w:val="8"/>
              </w:rPr>
            </w:pPr>
            <w:r>
              <w:rPr>
                <w:rFonts w:ascii="TH SarabunPSK" w:hAnsi="TH SarabunPSK" w:cs="TH SarabunPSK" w:hint="cs"/>
                <w:noProof/>
                <w:sz w:val="30"/>
                <w:szCs w:val="30"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48252D54" wp14:editId="0A4DD6C2">
                      <wp:simplePos x="0" y="0"/>
                      <wp:positionH relativeFrom="column">
                        <wp:posOffset>1593850</wp:posOffset>
                      </wp:positionH>
                      <wp:positionV relativeFrom="paragraph">
                        <wp:posOffset>6895</wp:posOffset>
                      </wp:positionV>
                      <wp:extent cx="3036570" cy="215900"/>
                      <wp:effectExtent l="0" t="0" r="11430" b="12700"/>
                      <wp:wrapNone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36570" cy="215900"/>
                                <a:chOff x="0" y="0"/>
                                <a:chExt cx="3036570" cy="215900"/>
                              </a:xfrm>
                            </wpg:grpSpPr>
                            <wps:wsp>
                              <wps:cNvPr id="18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3508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514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1520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9234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617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5623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63337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72343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81348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60023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77737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65120" y="0"/>
                                  <a:ext cx="171450" cy="215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44D12F9" id="Group 31" o:spid="_x0000_s1026" style="position:absolute;margin-left:125.5pt;margin-top:.55pt;width:239.1pt;height:17pt;z-index:251742208" coordsize="30365,2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">
                      <v:rect id="Rectangle 51" o:spid="_x0000_s1027" style="position:absolute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      <v:rect id="Rectangle 52" o:spid="_x0000_s1028" style="position:absolute;left:3135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/>
                      <v:rect id="Rectangle 53" o:spid="_x0000_s1029" style="position:absolute;left:5225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        <v:rect id="Rectangle 54" o:spid="_x0000_s1030" style="position:absolute;left:7315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/>
                      <v:rect id="Rectangle 55" o:spid="_x0000_s1031" style="position:absolute;left:9492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      <v:rect id="Rectangle 56" o:spid="_x0000_s1032" style="position:absolute;left:12366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        <v:rect id="Rectangle 57" o:spid="_x0000_s1033" style="position:absolute;left:14456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/>
                      <v:rect id="Rectangle 58" o:spid="_x0000_s1034" style="position:absolute;left:16633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      <v:rect id="Rectangle 59" o:spid="_x0000_s1035" style="position:absolute;left:18723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        <v:rect id="Rectangle 60" o:spid="_x0000_s1036" style="position:absolute;left:20813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/>
                      <v:rect id="Rectangle 61" o:spid="_x0000_s1037" style="position:absolute;left:23600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/>
                      <v:rect id="Rectangle 62" o:spid="_x0000_s1038" style="position:absolute;left:25777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        <v:rect id="Rectangle 63" o:spid="_x0000_s1039" style="position:absolute;left:28651;width:171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/>
                    </v:group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บัตรประจำตัวประชาชนเลขที่        </w:t>
            </w:r>
            <w:r w:rsidRPr="00CF080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</w:t>
            </w:r>
            <w:r w:rsidRPr="00CF080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     </w:t>
            </w:r>
            <w:r w:rsidRPr="00CF080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 w:rsidRPr="00CF080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  <w:p w14:paraId="5CF31FBA" w14:textId="521D90B5" w:rsidR="00EA46B9" w:rsidRPr="003B363C" w:rsidRDefault="00EA46B9" w:rsidP="00CF080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ออกให้โดย..................................................วันออกบัตร.................................................วันบัตรหมดอายุ....................................................</w:t>
            </w:r>
          </w:p>
        </w:tc>
      </w:tr>
      <w:tr w:rsidR="00EA46B9" w14:paraId="22F9CAD9" w14:textId="77777777" w:rsidTr="00EA46B9">
        <w:trPr>
          <w:trHeight w:val="372"/>
        </w:trPr>
        <w:tc>
          <w:tcPr>
            <w:tcW w:w="10717" w:type="dxa"/>
            <w:gridSpan w:val="7"/>
          </w:tcPr>
          <w:p w14:paraId="1EEA70E5" w14:textId="354A8099" w:rsidR="00EA46B9" w:rsidRPr="00BE4578" w:rsidRDefault="00EA46B9" w:rsidP="00BC5FD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BE4578">
              <w:rPr>
                <w:rFonts w:ascii="TH SarabunPSK" w:hAnsi="TH SarabunPSK" w:cs="TH SarabunPSK" w:hint="cs"/>
                <w:b/>
                <w:bCs/>
                <w:cs/>
              </w:rPr>
              <w:t xml:space="preserve">2)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</w:t>
            </w:r>
            <w:r w:rsidRPr="00BE4578">
              <w:rPr>
                <w:rFonts w:ascii="TH SarabunPSK" w:hAnsi="TH SarabunPSK" w:cs="TH SarabunPSK" w:hint="cs"/>
                <w:b/>
                <w:bCs/>
                <w:cs/>
              </w:rPr>
              <w:t>ครอบครัว</w:t>
            </w:r>
          </w:p>
        </w:tc>
      </w:tr>
      <w:tr w:rsidR="00EA46B9" w14:paraId="576116F5" w14:textId="77777777" w:rsidTr="00EA46B9">
        <w:trPr>
          <w:trHeight w:val="2579"/>
        </w:trPr>
        <w:tc>
          <w:tcPr>
            <w:tcW w:w="10717" w:type="dxa"/>
            <w:gridSpan w:val="7"/>
          </w:tcPr>
          <w:p w14:paraId="63E7AF83" w14:textId="1A54FD92" w:rsidR="00EA46B9" w:rsidRPr="00371BB9" w:rsidRDefault="00EA46B9" w:rsidP="00F94D36">
            <w:pPr>
              <w:rPr>
                <w:rFonts w:ascii="TH SarabunPSK" w:hAnsi="TH SarabunPSK" w:cs="TH SarabunPSK"/>
                <w:sz w:val="8"/>
                <w:szCs w:val="8"/>
              </w:rPr>
            </w:pPr>
          </w:p>
          <w:p w14:paraId="24D607D7" w14:textId="77777777" w:rsidR="00EA46B9" w:rsidRDefault="00EA46B9" w:rsidP="007D404C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ชื่อ 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>–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นามสกุล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บิดา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....สัญชาติ.......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371BB9">
              <w:rPr>
                <w:rFonts w:ascii="TH SarabunPSK" w:hAnsi="TH SarabunPSK" w:cs="TH SarabunPSK"/>
                <w:sz w:val="8"/>
                <w:szCs w:val="8"/>
                <w:cs/>
              </w:rPr>
              <w:t xml:space="preserve"> </w:t>
            </w:r>
            <w:r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t>.</w:t>
            </w:r>
            <w:r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ชื่อ 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>–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นามสกุล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มารดา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....สัญชาติ.......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สถานภาพ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โสด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สมรส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หย่า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้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>าย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จำนวนบุตร.............คน  เพศชาย...........คน  เพศหญิง............คน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–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นาม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สกุล คู่สมรส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....สัญชาติ.......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สถานที่ทำงาน..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371BB9">
              <w:rPr>
                <w:rFonts w:ascii="TH SarabunPSK" w:hAnsi="TH SarabunPSK" w:cs="TH SarabunPSK"/>
                <w:sz w:val="8"/>
                <w:szCs w:val="8"/>
                <w:cs/>
              </w:rPr>
              <w:br/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โทรศัพท์บ้าน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โทรศัพท์มือถือ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t>E</w:t>
            </w:r>
            <w:r w:rsidRPr="003B363C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3B363C">
              <w:rPr>
                <w:rFonts w:ascii="TH SarabunPSK" w:hAnsi="TH SarabunPSK" w:cs="TH SarabunPSK"/>
                <w:sz w:val="30"/>
                <w:szCs w:val="30"/>
              </w:rPr>
              <w:t>mail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</w:t>
            </w:r>
            <w:r w:rsidRPr="003B363C">
              <w:rPr>
                <w:rFonts w:ascii="TH SarabunPSK" w:hAnsi="TH SarabunPSK" w:cs="TH SarabunPSK" w:hint="cs"/>
                <w:sz w:val="30"/>
                <w:szCs w:val="30"/>
                <w:cs/>
              </w:rPr>
              <w:t>...</w:t>
            </w:r>
          </w:p>
          <w:p w14:paraId="4A4515C6" w14:textId="471251B9" w:rsidR="00BB7B30" w:rsidRPr="00BB7B30" w:rsidRDefault="00BB7B30" w:rsidP="007D404C">
            <w:pPr>
              <w:rPr>
                <w:rFonts w:ascii="TH SarabunPSK" w:hAnsi="TH SarabunPSK" w:cs="TH SarabunPSK"/>
                <w:sz w:val="8"/>
                <w:szCs w:val="8"/>
                <w:cs/>
              </w:rPr>
            </w:pPr>
          </w:p>
        </w:tc>
      </w:tr>
      <w:tr w:rsidR="00EA46B9" w14:paraId="0CAD27A0" w14:textId="77777777" w:rsidTr="00EA46B9">
        <w:trPr>
          <w:trHeight w:val="390"/>
        </w:trPr>
        <w:tc>
          <w:tcPr>
            <w:tcW w:w="10717" w:type="dxa"/>
            <w:gridSpan w:val="7"/>
          </w:tcPr>
          <w:p w14:paraId="42BAA087" w14:textId="488AB2D9" w:rsidR="00EA46B9" w:rsidRPr="00863F88" w:rsidRDefault="00EA46B9" w:rsidP="00365B30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  <w:r w:rsidRPr="00863F88">
              <w:rPr>
                <w:rFonts w:ascii="TH SarabunPSK" w:hAnsi="TH SarabunPSK" w:cs="TH SarabunPSK" w:hint="cs"/>
                <w:b/>
                <w:bCs/>
                <w:cs/>
              </w:rPr>
              <w:t>) ข้อมูลการศึกษา</w:t>
            </w:r>
          </w:p>
        </w:tc>
      </w:tr>
      <w:tr w:rsidR="00EA46B9" w:rsidRPr="00D4155E" w14:paraId="1BC5F6FB" w14:textId="77777777" w:rsidTr="00EA46B9">
        <w:trPr>
          <w:trHeight w:val="452"/>
        </w:trPr>
        <w:tc>
          <w:tcPr>
            <w:tcW w:w="1298" w:type="dxa"/>
          </w:tcPr>
          <w:p w14:paraId="69D5CAA9" w14:textId="77777777" w:rsidR="00EA46B9" w:rsidRPr="00D4155E" w:rsidRDefault="00EA46B9" w:rsidP="00204C1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2666" w:type="dxa"/>
            <w:vAlign w:val="center"/>
          </w:tcPr>
          <w:p w14:paraId="49CCB5AC" w14:textId="77777777" w:rsidR="00EA46B9" w:rsidRPr="00D4155E" w:rsidRDefault="00EA46B9" w:rsidP="007D404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สถาบันการศึกษา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/ประเทศ</w:t>
            </w:r>
          </w:p>
        </w:tc>
        <w:tc>
          <w:tcPr>
            <w:tcW w:w="2410" w:type="dxa"/>
            <w:vAlign w:val="center"/>
          </w:tcPr>
          <w:p w14:paraId="4D626020" w14:textId="77777777" w:rsidR="00EA46B9" w:rsidRPr="00D4155E" w:rsidRDefault="00EA46B9" w:rsidP="007D404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</w:t>
            </w:r>
          </w:p>
        </w:tc>
        <w:tc>
          <w:tcPr>
            <w:tcW w:w="2268" w:type="dxa"/>
            <w:gridSpan w:val="2"/>
            <w:vAlign w:val="center"/>
          </w:tcPr>
          <w:p w14:paraId="520E80E5" w14:textId="77777777" w:rsidR="00EA46B9" w:rsidRPr="00D4155E" w:rsidRDefault="00EA46B9" w:rsidP="007D404C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สาขาวิชา</w:t>
            </w:r>
          </w:p>
        </w:tc>
        <w:tc>
          <w:tcPr>
            <w:tcW w:w="1064" w:type="dxa"/>
          </w:tcPr>
          <w:p w14:paraId="4CF1867B" w14:textId="72EA2197" w:rsidR="00EA46B9" w:rsidRPr="00D4155E" w:rsidRDefault="00EA46B9" w:rsidP="00204C1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เกรด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เฉลี่ย</w:t>
            </w:r>
          </w:p>
        </w:tc>
        <w:tc>
          <w:tcPr>
            <w:tcW w:w="1011" w:type="dxa"/>
          </w:tcPr>
          <w:p w14:paraId="11739FCB" w14:textId="5E3907EA" w:rsidR="00EA46B9" w:rsidRPr="00D4155E" w:rsidRDefault="00EA46B9" w:rsidP="00204C1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415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ปีที่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สำเร็จ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การศึกษา</w:t>
            </w:r>
          </w:p>
        </w:tc>
      </w:tr>
      <w:tr w:rsidR="00EA46B9" w:rsidRPr="00D4155E" w14:paraId="394BC47D" w14:textId="77777777" w:rsidTr="00BB7B30">
        <w:trPr>
          <w:trHeight w:val="523"/>
        </w:trPr>
        <w:tc>
          <w:tcPr>
            <w:tcW w:w="1298" w:type="dxa"/>
            <w:vAlign w:val="center"/>
          </w:tcPr>
          <w:p w14:paraId="27BC06E1" w14:textId="77777777" w:rsidR="00EA46B9" w:rsidRDefault="00EA46B9" w:rsidP="00E73894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4155E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ปริญญา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  <w:p w14:paraId="14A0B28F" w14:textId="35A023BB" w:rsidR="003679AD" w:rsidRPr="008356AE" w:rsidRDefault="003679AD" w:rsidP="003679AD">
            <w:pPr>
              <w:rPr>
                <w:rFonts w:ascii="TH SarabunPSK" w:hAnsi="TH SarabunPSK" w:cs="TH SarabunPSK"/>
                <w:sz w:val="4"/>
                <w:szCs w:val="4"/>
                <w:cs/>
              </w:rPr>
            </w:pPr>
          </w:p>
        </w:tc>
        <w:tc>
          <w:tcPr>
            <w:tcW w:w="2666" w:type="dxa"/>
          </w:tcPr>
          <w:p w14:paraId="73EED457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14:paraId="2C54F6E2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2"/>
          </w:tcPr>
          <w:p w14:paraId="528FF785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4E621CFB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781784BA" w14:textId="68C0FACB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A46B9" w:rsidRPr="00D4155E" w14:paraId="6206B9FA" w14:textId="77777777" w:rsidTr="00BB7B30">
        <w:trPr>
          <w:trHeight w:val="544"/>
        </w:trPr>
        <w:tc>
          <w:tcPr>
            <w:tcW w:w="1298" w:type="dxa"/>
            <w:vAlign w:val="center"/>
          </w:tcPr>
          <w:p w14:paraId="2ABDBF10" w14:textId="77777777" w:rsidR="00EA46B9" w:rsidRPr="008356AE" w:rsidRDefault="00EA46B9" w:rsidP="00E73894">
            <w:pPr>
              <w:jc w:val="center"/>
              <w:rPr>
                <w:rFonts w:ascii="TH SarabunPSK" w:hAnsi="TH SarabunPSK" w:cs="TH SarabunPSK"/>
                <w:sz w:val="4"/>
                <w:szCs w:val="4"/>
                <w:cs/>
              </w:rPr>
            </w:pPr>
            <w:r w:rsidRPr="00D4155E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ปริญญาโท</w:t>
            </w:r>
          </w:p>
        </w:tc>
        <w:tc>
          <w:tcPr>
            <w:tcW w:w="2666" w:type="dxa"/>
          </w:tcPr>
          <w:p w14:paraId="4C577F82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14:paraId="53C38EFE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2"/>
          </w:tcPr>
          <w:p w14:paraId="10518E47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56FA97C6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3CBF1C4" w14:textId="24FE9DDB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A46B9" w:rsidRPr="00D4155E" w14:paraId="6D55E057" w14:textId="77777777" w:rsidTr="00BB7B30">
        <w:trPr>
          <w:trHeight w:val="581"/>
        </w:trPr>
        <w:tc>
          <w:tcPr>
            <w:tcW w:w="1298" w:type="dxa"/>
            <w:vAlign w:val="center"/>
          </w:tcPr>
          <w:p w14:paraId="37199A7E" w14:textId="77777777" w:rsidR="00EA46B9" w:rsidRPr="002D1576" w:rsidRDefault="00EA46B9" w:rsidP="00E73894">
            <w:pPr>
              <w:jc w:val="center"/>
              <w:rPr>
                <w:rFonts w:ascii="TH SarabunPSK" w:hAnsi="TH SarabunPSK" w:cs="TH SarabunPSK"/>
                <w:sz w:val="12"/>
                <w:szCs w:val="12"/>
                <w:cs/>
              </w:rPr>
            </w:pPr>
            <w:r w:rsidRPr="00D4155E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ปริญญาตรี</w:t>
            </w:r>
          </w:p>
        </w:tc>
        <w:tc>
          <w:tcPr>
            <w:tcW w:w="2666" w:type="dxa"/>
          </w:tcPr>
          <w:p w14:paraId="6C48921D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14:paraId="371A412C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2"/>
          </w:tcPr>
          <w:p w14:paraId="0542F859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40E37CBA" w14:textId="77777777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753E2D1E" w14:textId="669D7021" w:rsidR="00EA46B9" w:rsidRPr="00D4155E" w:rsidRDefault="00EA46B9" w:rsidP="00204C16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5A515598" w14:textId="77762C2C" w:rsidR="00FA531B" w:rsidRDefault="00FA531B" w:rsidP="007D404C">
      <w:pPr>
        <w:jc w:val="right"/>
        <w:rPr>
          <w:rFonts w:ascii="TH SarabunPSK" w:hAnsi="TH SarabunPSK" w:cs="TH SarabunPSK"/>
          <w:sz w:val="30"/>
          <w:szCs w:val="30"/>
        </w:rPr>
      </w:pPr>
    </w:p>
    <w:p w14:paraId="483DEE0D" w14:textId="0B897F49" w:rsidR="00725F36" w:rsidRDefault="00FB01AA" w:rsidP="00725F36">
      <w:pPr>
        <w:jc w:val="center"/>
        <w:rPr>
          <w:rFonts w:ascii="TH SarabunPSK" w:hAnsi="TH SarabunPSK" w:cs="TH SarabunPSK"/>
        </w:rPr>
      </w:pPr>
      <w:r w:rsidRPr="003A17C3">
        <w:rPr>
          <w:rFonts w:ascii="TH SarabunPSK" w:hAnsi="TH SarabunPSK" w:cs="TH SarabunPSK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2F372467" wp14:editId="1C6F9E44">
                <wp:simplePos x="0" y="0"/>
                <wp:positionH relativeFrom="column">
                  <wp:posOffset>3388360</wp:posOffset>
                </wp:positionH>
                <wp:positionV relativeFrom="paragraph">
                  <wp:posOffset>617220</wp:posOffset>
                </wp:positionV>
                <wp:extent cx="3524250" cy="828675"/>
                <wp:effectExtent l="0" t="0" r="0" b="95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C4B9E" w14:textId="77777777" w:rsidR="00EA46B9" w:rsidRDefault="00EA46B9" w:rsidP="00C24E6A">
                            <w:pPr>
                              <w:spacing w:line="276" w:lineRule="auto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ลายมือ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ชื่อ..................................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(ผู้แจ้งความประสงค์)</w:t>
                            </w:r>
                          </w:p>
                          <w:p w14:paraId="317DDBBE" w14:textId="77777777" w:rsidR="00EA46B9" w:rsidRDefault="00EA46B9" w:rsidP="00C24E6A">
                            <w:pPr>
                              <w:spacing w:line="276" w:lineRule="auto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 xml:space="preserve">             (........................................................)</w:t>
                            </w:r>
                          </w:p>
                          <w:p w14:paraId="4463DEB7" w14:textId="77777777" w:rsidR="00EA46B9" w:rsidRDefault="00EA46B9" w:rsidP="00C24E6A">
                            <w:pPr>
                              <w:tabs>
                                <w:tab w:val="left" w:pos="6521"/>
                              </w:tabs>
                              <w:spacing w:line="276" w:lineRule="auto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 xml:space="preserve">         วันที่.............เดือน......................พ.ศ...............</w:t>
                            </w:r>
                          </w:p>
                          <w:p w14:paraId="4663F263" w14:textId="77777777" w:rsidR="00EA46B9" w:rsidRDefault="00EA46B9" w:rsidP="00EA46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724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6.8pt;margin-top:48.6pt;width:277.5pt;height:65.2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" stroked="f">
                <v:textbox>
                  <w:txbxContent>
                    <w:p w14:paraId="4DCC4B9E" w14:textId="77777777" w:rsidR="00EA46B9" w:rsidRDefault="00EA46B9" w:rsidP="00C24E6A">
                      <w:pPr>
                        <w:spacing w:line="276" w:lineRule="auto"/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ลง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ลายมือ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ชื่อ..................................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(ผู้แจ้งความประสงค์)</w:t>
                      </w:r>
                    </w:p>
                    <w:p w14:paraId="317DDBBE" w14:textId="77777777" w:rsidR="00EA46B9" w:rsidRDefault="00EA46B9" w:rsidP="00C24E6A">
                      <w:pPr>
                        <w:spacing w:line="276" w:lineRule="auto"/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 xml:space="preserve">             (........................................................)</w:t>
                      </w:r>
                    </w:p>
                    <w:p w14:paraId="4463DEB7" w14:textId="77777777" w:rsidR="00EA46B9" w:rsidRDefault="00EA46B9" w:rsidP="00C24E6A">
                      <w:pPr>
                        <w:tabs>
                          <w:tab w:val="left" w:pos="6521"/>
                        </w:tabs>
                        <w:spacing w:line="276" w:lineRule="auto"/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 xml:space="preserve">         วันที่.............เดือน......................พ.ศ...............</w:t>
                      </w:r>
                    </w:p>
                    <w:p w14:paraId="4663F263" w14:textId="77777777" w:rsidR="00EA46B9" w:rsidRDefault="00EA46B9" w:rsidP="00EA46B9"/>
                  </w:txbxContent>
                </v:textbox>
                <w10:wrap type="square"/>
              </v:shape>
            </w:pict>
          </mc:Fallback>
        </mc:AlternateContent>
      </w:r>
      <w:r w:rsidR="00725F36" w:rsidRPr="002D201C">
        <w:rPr>
          <w:sz w:val="8"/>
          <w:szCs w:val="8"/>
          <w:cs/>
        </w:rPr>
        <w:br w:type="page"/>
      </w:r>
      <w:r w:rsidR="00725F36" w:rsidRPr="00725F36">
        <w:rPr>
          <w:rFonts w:ascii="TH SarabunPSK" w:hAnsi="TH SarabunPSK" w:cs="TH SarabunPSK"/>
          <w:cs/>
        </w:rPr>
        <w:lastRenderedPageBreak/>
        <w:t>-</w:t>
      </w:r>
      <w:r w:rsidR="00A418B9">
        <w:rPr>
          <w:rFonts w:ascii="TH SarabunPSK" w:hAnsi="TH SarabunPSK" w:cs="TH SarabunPSK" w:hint="cs"/>
          <w:cs/>
        </w:rPr>
        <w:t xml:space="preserve"> </w:t>
      </w:r>
      <w:r w:rsidR="00725F36" w:rsidRPr="00725F36">
        <w:rPr>
          <w:rFonts w:ascii="TH SarabunPSK" w:hAnsi="TH SarabunPSK" w:cs="TH SarabunPSK"/>
          <w:cs/>
        </w:rPr>
        <w:t>2</w:t>
      </w:r>
      <w:r w:rsidR="00A418B9">
        <w:rPr>
          <w:rFonts w:ascii="TH SarabunPSK" w:hAnsi="TH SarabunPSK" w:cs="TH SarabunPSK" w:hint="cs"/>
          <w:cs/>
        </w:rPr>
        <w:t xml:space="preserve"> </w:t>
      </w:r>
      <w:r w:rsidR="00725F36" w:rsidRPr="00725F36">
        <w:rPr>
          <w:rFonts w:ascii="TH SarabunPSK" w:hAnsi="TH SarabunPSK" w:cs="TH SarabunPSK"/>
          <w:cs/>
        </w:rPr>
        <w:t>-</w:t>
      </w:r>
    </w:p>
    <w:p w14:paraId="0AE23E25" w14:textId="049690D4" w:rsidR="00725F36" w:rsidRPr="00B60F08" w:rsidRDefault="00725F36">
      <w:pPr>
        <w:rPr>
          <w:rFonts w:ascii="TH SarabunPSK" w:hAnsi="TH SarabunPSK" w:cs="TH SarabunPSK"/>
          <w:sz w:val="12"/>
          <w:szCs w:val="12"/>
        </w:rPr>
      </w:pPr>
    </w:p>
    <w:tbl>
      <w:tblPr>
        <w:tblW w:w="10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00"/>
      </w:tblGrid>
      <w:tr w:rsidR="00EA0B0E" w14:paraId="7BD4B862" w14:textId="77777777" w:rsidTr="0013588E">
        <w:trPr>
          <w:trHeight w:val="386"/>
        </w:trPr>
        <w:tc>
          <w:tcPr>
            <w:tcW w:w="10600" w:type="dxa"/>
          </w:tcPr>
          <w:p w14:paraId="2476C79E" w14:textId="6876C033" w:rsidR="002D201C" w:rsidRPr="00BE4578" w:rsidRDefault="00FB22AE" w:rsidP="003F5FFF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  <w:r w:rsidR="002D201C" w:rsidRPr="00BE4578">
              <w:rPr>
                <w:rFonts w:ascii="TH SarabunPSK" w:hAnsi="TH SarabunPSK" w:cs="TH SarabunPSK" w:hint="cs"/>
                <w:b/>
                <w:bCs/>
                <w:cs/>
              </w:rPr>
              <w:t xml:space="preserve">) </w:t>
            </w:r>
            <w:r w:rsidR="002D201C">
              <w:rPr>
                <w:rFonts w:ascii="TH SarabunPSK" w:hAnsi="TH SarabunPSK" w:cs="TH SarabunPSK" w:hint="cs"/>
                <w:b/>
                <w:bCs/>
                <w:cs/>
              </w:rPr>
              <w:t xml:space="preserve">ประสบการณ์การทำงาน ปัจจุบัน </w:t>
            </w:r>
            <w:r w:rsidR="002D201C">
              <w:rPr>
                <w:rFonts w:ascii="TH SarabunPSK" w:hAnsi="TH SarabunPSK" w:cs="TH SarabunPSK"/>
                <w:b/>
                <w:bCs/>
                <w:cs/>
              </w:rPr>
              <w:t>–</w:t>
            </w:r>
            <w:r w:rsidR="002D201C">
              <w:rPr>
                <w:rFonts w:ascii="TH SarabunPSK" w:hAnsi="TH SarabunPSK" w:cs="TH SarabunPSK" w:hint="cs"/>
                <w:b/>
                <w:bCs/>
                <w:cs/>
              </w:rPr>
              <w:t xml:space="preserve"> อดีต </w:t>
            </w:r>
            <w:r w:rsidR="002D201C" w:rsidRPr="00BC6B8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(หากมีมากกว่า </w:t>
            </w:r>
            <w:r w:rsidR="003F5FFF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  <w:r w:rsidR="002D201C" w:rsidRPr="00BC6B8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หน่วยงาน สามารถเพิ่มเติมเป็นเอกสารแนบได้)</w:t>
            </w:r>
          </w:p>
        </w:tc>
      </w:tr>
      <w:tr w:rsidR="00EA0B0E" w14:paraId="73B749D8" w14:textId="77777777" w:rsidTr="003D009A">
        <w:trPr>
          <w:trHeight w:val="7041"/>
        </w:trPr>
        <w:tc>
          <w:tcPr>
            <w:tcW w:w="10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8C73" w14:textId="77777777" w:rsidR="002D201C" w:rsidRPr="00371BB9" w:rsidRDefault="002D201C" w:rsidP="004C2445">
            <w:pPr>
              <w:jc w:val="thaiDistribute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30AB6F77" w14:textId="77777777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8"/>
                <w:cs/>
              </w:rPr>
              <w:t>4</w:t>
            </w:r>
            <w:r w:rsidRPr="0043611E">
              <w:rPr>
                <w:rFonts w:ascii="TH SarabunPSK" w:hAnsi="TH SarabunPSK" w:cs="TH SarabunPSK" w:hint="cs"/>
                <w:spacing w:val="-8"/>
                <w:cs/>
              </w:rPr>
              <w:t>.1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หน่วยงาน/บริษัท/องค์กร (ปัจจุบัน)..............................................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</w:t>
            </w:r>
          </w:p>
          <w:p w14:paraId="3BE001B2" w14:textId="77777777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1BADDEDC" w14:textId="50A304B4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332078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14:paraId="18F85AB7" w14:textId="1254E8A7" w:rsidR="002A179D" w:rsidRDefault="002A179D" w:rsidP="002A179D">
            <w:pPr>
              <w:tabs>
                <w:tab w:val="left" w:pos="360"/>
              </w:tabs>
              <w:spacing w:line="216" w:lineRule="auto"/>
              <w:ind w:firstLine="330"/>
              <w:rPr>
                <w:rFonts w:ascii="TH SarabunPSK" w:hAnsi="TH SarabunPSK" w:cs="TH SarabunPSK"/>
                <w:sz w:val="30"/>
                <w:szCs w:val="30"/>
              </w:rPr>
            </w:pP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เทียบเท่าผู้บริหารหน่วยงานเอกชนตำแหน่ง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A0660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ผู้ช่วย</w:t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ผู้อำนวยการ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A06605">
              <w:rPr>
                <w:rFonts w:ascii="TH SarabunPSK" w:hAnsi="TH SarabunPSK" w:cs="TH SarabunPSK"/>
                <w:spacing w:val="-4"/>
                <w:sz w:val="24"/>
                <w:szCs w:val="24"/>
              </w:rPr>
              <w:t>E</w:t>
            </w:r>
            <w:r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VP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)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A06605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ผู้อำนวยการฝ่าย</w:t>
            </w:r>
            <w:r w:rsidR="00A06605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A06605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SVP</w:t>
            </w:r>
            <w:r w:rsidR="00A06605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)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A06605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รองผู้อำนวยการฝ่าย</w:t>
            </w:r>
            <w:r w:rsidR="00A06605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A06605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VP</w:t>
            </w:r>
            <w:r w:rsidR="00A06605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)</w:t>
            </w:r>
          </w:p>
          <w:p w14:paraId="784B658D" w14:textId="77777777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5D82A915" w14:textId="386D837A" w:rsidR="005117D9" w:rsidRPr="00551ACC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ดำรงตำแหน่งปัจจุบันตั้งแต่วันที่..................................... เริ่มปฏิบัติงานในองค์กรตั้งแต่วันที่............................................. ถึงปัจจุบัน</w:t>
            </w:r>
          </w:p>
          <w:p w14:paraId="789D6510" w14:textId="77777777" w:rsidR="005117D9" w:rsidRPr="00B60F08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493B203B" w14:textId="77777777" w:rsidR="005117D9" w:rsidRPr="00551ACC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รายละเอียดงาน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7C50565D" w14:textId="77777777" w:rsidR="005117D9" w:rsidRPr="00B60F08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310E334F" w14:textId="07018587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08D32B8E" w14:textId="1678AAE3" w:rsidR="005117D9" w:rsidRDefault="00D05568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 w:rsidR="005117D9"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br/>
            </w:r>
            <w:r w:rsidR="005117D9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="005117D9">
              <w:rPr>
                <w:rFonts w:ascii="TH SarabunPSK" w:hAnsi="TH SarabunPSK" w:cs="TH SarabunPSK" w:hint="cs"/>
                <w:sz w:val="30"/>
                <w:szCs w:val="30"/>
                <w:cs/>
              </w:rPr>
              <w:t>เงินเดือนปัจจุบัน...................................บาท สถานที่ตั้งสำนักงาน........................................................................................................</w:t>
            </w:r>
          </w:p>
          <w:p w14:paraId="283A8F80" w14:textId="77777777" w:rsidR="005117D9" w:rsidRPr="00371BB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699FDBB8" w14:textId="77777777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12"/>
                <w:szCs w:val="12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โทรศัพท์..............................................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</w:t>
            </w:r>
            <w:r>
              <w:rPr>
                <w:rFonts w:ascii="TH SarabunPSK" w:hAnsi="TH SarabunPSK" w:cs="TH SarabunPSK"/>
                <w:sz w:val="30"/>
                <w:szCs w:val="30"/>
              </w:rPr>
              <w:t>Website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……………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………………………………………………………………………….</w:t>
            </w:r>
          </w:p>
          <w:p w14:paraId="34BD00DB" w14:textId="77777777" w:rsidR="005117D9" w:rsidRPr="00371BB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51D69152" w14:textId="77777777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8"/>
                <w:cs/>
              </w:rPr>
              <w:t>4</w:t>
            </w:r>
            <w:r w:rsidRPr="0043611E">
              <w:rPr>
                <w:rFonts w:ascii="TH SarabunPSK" w:hAnsi="TH SarabunPSK" w:cs="TH SarabunPSK" w:hint="cs"/>
                <w:spacing w:val="-8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8"/>
                <w:cs/>
              </w:rPr>
              <w:t>2</w:t>
            </w: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หน่วยงาน/บริษัท/องค์กร.....................................................................................................................................................................</w:t>
            </w:r>
          </w:p>
          <w:p w14:paraId="2F91E6BC" w14:textId="77777777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0B4D7C03" w14:textId="7D4ED5F4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332078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14:paraId="5472F032" w14:textId="7DCAADFC" w:rsidR="002A179D" w:rsidRDefault="002A179D" w:rsidP="002A179D">
            <w:pPr>
              <w:tabs>
                <w:tab w:val="left" w:pos="360"/>
              </w:tabs>
              <w:spacing w:line="216" w:lineRule="auto"/>
              <w:ind w:firstLine="330"/>
              <w:rPr>
                <w:rFonts w:ascii="TH SarabunPSK" w:hAnsi="TH SarabunPSK" w:cs="TH SarabunPSK"/>
                <w:sz w:val="30"/>
                <w:szCs w:val="30"/>
              </w:rPr>
            </w:pP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เทียบเท่าผู้บริหารหน่วยงานเอกชนตำแหน่ง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FF5CF8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ผู้ช่วย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ผู้อำนวยการ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FF5CF8">
              <w:rPr>
                <w:rFonts w:ascii="TH SarabunPSK" w:hAnsi="TH SarabunPSK" w:cs="TH SarabunPSK"/>
                <w:spacing w:val="-4"/>
                <w:sz w:val="24"/>
                <w:szCs w:val="24"/>
              </w:rPr>
              <w:t>E</w:t>
            </w:r>
            <w:r w:rsidR="00FF5CF8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VP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)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ผู้อำนวยการฝ่าย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FF5CF8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SVP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)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รองผู้อำนวยการฝ่าย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FF5CF8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VP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)</w:t>
            </w:r>
          </w:p>
          <w:p w14:paraId="369B3E08" w14:textId="77777777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18D56F9C" w14:textId="022A2D9C" w:rsidR="005117D9" w:rsidRPr="00551ACC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ดำรงตำแหน่งตั้งแต่วันที่.................................. เริ่มปฏิบัติงานในองค์กรตั้งแต่วันที่................................. ถึงวันที่................................</w:t>
            </w:r>
          </w:p>
          <w:p w14:paraId="4F276546" w14:textId="77777777" w:rsidR="005117D9" w:rsidRPr="00B60F08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356511B6" w14:textId="77777777" w:rsidR="005117D9" w:rsidRPr="00551ACC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รายละเอียดงาน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01654073" w14:textId="77777777" w:rsidR="005117D9" w:rsidRPr="00B60F08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24661A46" w14:textId="4C997433" w:rsidR="005117D9" w:rsidRDefault="005117D9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7C0AC67F" w14:textId="018759C8" w:rsidR="005117D9" w:rsidRDefault="00D05568" w:rsidP="005117D9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 w:rsidR="005117D9"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br/>
            </w:r>
            <w:r w:rsidR="005117D9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="005117D9">
              <w:rPr>
                <w:rFonts w:ascii="TH SarabunPSK" w:hAnsi="TH SarabunPSK" w:cs="TH SarabunPSK" w:hint="cs"/>
                <w:sz w:val="30"/>
                <w:szCs w:val="30"/>
                <w:cs/>
              </w:rPr>
              <w:t>เงินเดือน.......................................บาท สถานที่ตั้งสำนักงาน................................................................................................................</w:t>
            </w:r>
          </w:p>
          <w:p w14:paraId="5020F0A6" w14:textId="17433AEF" w:rsidR="003D009A" w:rsidRDefault="003D009A" w:rsidP="003D009A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pacing w:val="-8"/>
                <w:cs/>
              </w:rPr>
              <w:t>4</w:t>
            </w:r>
            <w:r w:rsidRPr="0043611E">
              <w:rPr>
                <w:rFonts w:ascii="TH SarabunPSK" w:hAnsi="TH SarabunPSK" w:cs="TH SarabunPSK" w:hint="cs"/>
                <w:spacing w:val="-8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8"/>
                <w:cs/>
              </w:rPr>
              <w:t>3</w:t>
            </w: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หน่วยงาน/บริษัท/องค์กร.....................................................................................................................................................................</w:t>
            </w:r>
          </w:p>
          <w:p w14:paraId="1ABCF097" w14:textId="77777777" w:rsidR="003D009A" w:rsidRDefault="003D009A" w:rsidP="003D009A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5D6693FD" w14:textId="7AD866E8" w:rsidR="003D009A" w:rsidRDefault="003D009A" w:rsidP="003D009A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332078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14:paraId="5AF0C213" w14:textId="04670AFD" w:rsidR="002A179D" w:rsidRDefault="002A179D" w:rsidP="002A179D">
            <w:pPr>
              <w:tabs>
                <w:tab w:val="left" w:pos="360"/>
              </w:tabs>
              <w:spacing w:line="216" w:lineRule="auto"/>
              <w:ind w:firstLine="330"/>
              <w:rPr>
                <w:rFonts w:ascii="TH SarabunPSK" w:hAnsi="TH SarabunPSK" w:cs="TH SarabunPSK"/>
                <w:sz w:val="30"/>
                <w:szCs w:val="30"/>
              </w:rPr>
            </w:pP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เทียบเท่าผู้บริหารหน่วยงานเอกชนตำแหน่ง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FF5CF8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ผู้ช่วย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ผู้อำนวยการ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FF5CF8">
              <w:rPr>
                <w:rFonts w:ascii="TH SarabunPSK" w:hAnsi="TH SarabunPSK" w:cs="TH SarabunPSK"/>
                <w:spacing w:val="-4"/>
                <w:sz w:val="24"/>
                <w:szCs w:val="24"/>
              </w:rPr>
              <w:t>E</w:t>
            </w:r>
            <w:r w:rsidR="00FF5CF8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VP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)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ผู้อำนวยการฝ่าย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FF5CF8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SVP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)</w:t>
            </w:r>
            <w:r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</w:t>
            </w: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รองผู้อำนวยการฝ่าย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 (</w:t>
            </w:r>
            <w:r w:rsidR="00FF5CF8" w:rsidRPr="00A44C65">
              <w:rPr>
                <w:rFonts w:ascii="TH SarabunPSK" w:hAnsi="TH SarabunPSK" w:cs="TH SarabunPSK"/>
                <w:spacing w:val="-4"/>
                <w:sz w:val="24"/>
                <w:szCs w:val="24"/>
              </w:rPr>
              <w:t>VP</w:t>
            </w:r>
            <w:r w:rsidR="00FF5CF8" w:rsidRPr="00A44C65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)</w:t>
            </w:r>
          </w:p>
          <w:p w14:paraId="43484786" w14:textId="77777777" w:rsidR="003D009A" w:rsidRDefault="003D009A" w:rsidP="003D009A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36B45F37" w14:textId="5AAF4551" w:rsidR="003D009A" w:rsidRPr="00551ACC" w:rsidRDefault="003D009A" w:rsidP="003D009A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ดำรงตำแหน่งตั้งแต่วันที่.................................. เริ่มปฏิบัติงานในองค์กรตั้งแต่วันที่................................. ถึงวันที่................................</w:t>
            </w:r>
          </w:p>
          <w:p w14:paraId="40B58324" w14:textId="77777777" w:rsidR="003D009A" w:rsidRPr="00B60F08" w:rsidRDefault="003D009A" w:rsidP="003D009A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0E74E4D5" w14:textId="77777777" w:rsidR="003D009A" w:rsidRPr="00551ACC" w:rsidRDefault="003D009A" w:rsidP="003D009A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รายละเอียดงาน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357B704F" w14:textId="77777777" w:rsidR="003D009A" w:rsidRPr="00B60F08" w:rsidRDefault="003D009A" w:rsidP="003D009A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pacing w:val="-8"/>
                <w:sz w:val="8"/>
                <w:szCs w:val="8"/>
              </w:rPr>
            </w:pPr>
          </w:p>
          <w:p w14:paraId="5B9051A0" w14:textId="5BEB5515" w:rsidR="003D009A" w:rsidRDefault="003D009A" w:rsidP="003D009A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4A98598A" w14:textId="77777777" w:rsidR="003D009A" w:rsidRDefault="003D009A" w:rsidP="003D009A">
            <w:pPr>
              <w:tabs>
                <w:tab w:val="left" w:pos="360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371BB9">
              <w:rPr>
                <w:rFonts w:ascii="TH SarabunPSK" w:hAnsi="TH SarabunPSK" w:cs="TH SarabunPSK" w:hint="cs"/>
                <w:sz w:val="8"/>
                <w:szCs w:val="8"/>
                <w:cs/>
              </w:rPr>
              <w:br/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เงินเดือน.......................................บาท สถานที่ตั้งสำนักงาน................................................................................................................</w:t>
            </w:r>
          </w:p>
          <w:p w14:paraId="37312723" w14:textId="623FA8F4" w:rsidR="002F4646" w:rsidRPr="002F4646" w:rsidRDefault="002F4646" w:rsidP="004C2445">
            <w:pPr>
              <w:tabs>
                <w:tab w:val="left" w:pos="360"/>
              </w:tabs>
              <w:jc w:val="thaiDistribute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  <w:tr w:rsidR="00CC1014" w14:paraId="59A52C55" w14:textId="77777777" w:rsidTr="00E909D2">
        <w:trPr>
          <w:trHeight w:val="404"/>
        </w:trPr>
        <w:tc>
          <w:tcPr>
            <w:tcW w:w="10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E565" w14:textId="6C253649" w:rsidR="000C5AFF" w:rsidRPr="0024535B" w:rsidRDefault="00FB22AE" w:rsidP="00CC1014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  <w:r w:rsidR="00CC1014" w:rsidRPr="0024535B">
              <w:rPr>
                <w:rFonts w:ascii="TH SarabunPSK" w:hAnsi="TH SarabunPSK" w:cs="TH SarabunPSK"/>
                <w:b/>
                <w:bCs/>
                <w:cs/>
              </w:rPr>
              <w:t xml:space="preserve">) </w:t>
            </w:r>
            <w:r w:rsidR="00CC1014" w:rsidRPr="0071117F">
              <w:rPr>
                <w:rFonts w:ascii="TH SarabunPSK" w:hAnsi="TH SarabunPSK" w:cs="TH SarabunPSK" w:hint="cs"/>
                <w:b/>
                <w:bCs/>
                <w:cs/>
              </w:rPr>
              <w:t>ประสบการณ์ในงานที่เกี่ยวข้องกับคุณสมบัติเฉพาะตำแหน่งที่แจ้งความประสงค์</w:t>
            </w:r>
          </w:p>
        </w:tc>
      </w:tr>
      <w:tr w:rsidR="00A418B9" w14:paraId="167BA2E1" w14:textId="77777777" w:rsidTr="00715C28">
        <w:trPr>
          <w:trHeight w:val="2561"/>
        </w:trPr>
        <w:tc>
          <w:tcPr>
            <w:tcW w:w="10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0F93" w14:textId="50B4C36F" w:rsidR="005E30FF" w:rsidRPr="005E30FF" w:rsidRDefault="00A418B9" w:rsidP="003B6923">
            <w:pPr>
              <w:tabs>
                <w:tab w:val="left" w:pos="2694"/>
              </w:tabs>
              <w:spacing w:before="120"/>
              <w:ind w:left="308" w:right="241"/>
              <w:rPr>
                <w:rFonts w:ascii="TH SarabunPSK" w:hAnsi="TH SarabunPSK" w:cs="TH SarabunPSK"/>
                <w:sz w:val="2"/>
                <w:szCs w:val="2"/>
                <w:cs/>
              </w:rPr>
            </w:pPr>
            <w:r w:rsidRPr="00045A78">
              <w:rPr>
                <w:rFonts w:ascii="TH SarabunPSK" w:hAnsi="TH SarabunPSK" w:cs="TH SarabunPSK" w:hint="cs"/>
                <w:sz w:val="30"/>
                <w:szCs w:val="30"/>
                <w:cs/>
              </w:rPr>
              <w:t>ขอให้ยืนยัน</w:t>
            </w:r>
            <w:r w:rsidR="003B6923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ประสบการณ์ฯ</w:t>
            </w:r>
            <w:r w:rsidR="002A737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45A7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โดยทำเครื่องหมาย </w:t>
            </w:r>
            <w:r w:rsidRPr="00045A78">
              <w:rPr>
                <w:rFonts w:ascii="TH SarabunPSK" w:hAnsi="TH SarabunPSK" w:cs="TH SarabunPSK"/>
                <w:sz w:val="30"/>
                <w:szCs w:val="30"/>
              </w:rPr>
              <w:sym w:font="Wingdings 2" w:char="F052"/>
            </w:r>
            <w:r w:rsidRPr="00045A7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ของแต่ละประสบการณ์การทำงานของท่าน</w:t>
            </w:r>
            <w:r w:rsidR="00FB01A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FB01AA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และโปรดให้ข้อมูล</w:t>
            </w:r>
            <w:r w:rsidR="003B6923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ประสบการณ์การทำงาน</w:t>
            </w:r>
            <w:r w:rsidR="0099271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992712" w:rsidRPr="00FB01AA">
              <w:rPr>
                <w:rFonts w:ascii="TH SarabunPSK" w:hAnsi="TH SarabunPSK" w:cs="TH SarabunPSK"/>
                <w:sz w:val="30"/>
                <w:szCs w:val="30"/>
                <w:cs/>
              </w:rPr>
              <w:t>(ตามคุณสมบัติเฉพาะตำแหน่ง)</w:t>
            </w:r>
            <w:r w:rsidR="0099271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FB01AA">
              <w:rPr>
                <w:rFonts w:ascii="TH SarabunPSK" w:hAnsi="TH SarabunPSK" w:cs="TH SarabunPSK" w:hint="cs"/>
                <w:sz w:val="30"/>
                <w:szCs w:val="30"/>
                <w:cs/>
              </w:rPr>
              <w:t>ในตาราง</w:t>
            </w:r>
            <w:r w:rsidR="00FB01AA" w:rsidRPr="00FB01AA">
              <w:rPr>
                <w:rFonts w:ascii="TH SarabunPSK" w:hAnsi="TH SarabunPSK" w:cs="TH SarabunPSK"/>
                <w:sz w:val="30"/>
                <w:szCs w:val="30"/>
                <w:cs/>
              </w:rPr>
              <w:t>ข้อมูลประสบการณ์การทำงาน</w:t>
            </w:r>
            <w:r w:rsidR="00FB01AA">
              <w:rPr>
                <w:rFonts w:ascii="TH SarabunPSK" w:hAnsi="TH SarabunPSK" w:cs="TH SarabunPSK" w:hint="cs"/>
                <w:sz w:val="30"/>
                <w:szCs w:val="30"/>
                <w:cs/>
              </w:rPr>
              <w:t>ท้ายแบบแจ้งความประสงค์</w:t>
            </w:r>
          </w:p>
          <w:p w14:paraId="2D9B1A1C" w14:textId="7CE376A9" w:rsidR="00335330" w:rsidRPr="00E06566" w:rsidRDefault="001072FD" w:rsidP="001072FD">
            <w:pPr>
              <w:pStyle w:val="ListParagraph"/>
              <w:ind w:left="1178" w:right="11" w:hanging="439"/>
              <w:jc w:val="thaiDistribute"/>
              <w:rPr>
                <w:rFonts w:ascii="TH SarabunPSK" w:hAnsi="TH SarabunPSK" w:cs="TH SarabunPSK"/>
                <w:spacing w:val="-8"/>
                <w:szCs w:val="32"/>
              </w:rPr>
            </w:pP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  </w:t>
            </w:r>
            <w:r w:rsidR="00335330" w:rsidRPr="00846D13">
              <w:rPr>
                <w:rFonts w:ascii="TH SarabunPSK" w:hAnsi="TH SarabunPSK" w:cs="TH SarabunPSK" w:hint="cs"/>
                <w:spacing w:val="-8"/>
                <w:szCs w:val="32"/>
                <w:cs/>
              </w:rPr>
              <w:t>เป็นหรือเคยเป็นผู้ดำรงตำแหน่งไม่ต่ำกว่า 2 ระดับจากผู้บริหารสูงสุด หรือเทียบเท่า</w:t>
            </w:r>
          </w:p>
          <w:p w14:paraId="2A909993" w14:textId="24514E4D" w:rsidR="00335330" w:rsidRPr="00335330" w:rsidRDefault="001072FD" w:rsidP="001072FD">
            <w:pPr>
              <w:pStyle w:val="ListParagraph"/>
              <w:ind w:left="1178" w:right="11" w:hanging="439"/>
              <w:jc w:val="thaiDistribute"/>
              <w:rPr>
                <w:rFonts w:ascii="TH SarabunPSK" w:hAnsi="TH SarabunPSK" w:cs="TH SarabunPSK"/>
                <w:spacing w:val="-8"/>
                <w:szCs w:val="32"/>
              </w:rPr>
            </w:pP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  </w:t>
            </w:r>
            <w:r w:rsidR="00335330" w:rsidRPr="00E06566">
              <w:rPr>
                <w:rFonts w:ascii="TH SarabunPSK" w:hAnsi="TH SarabunPSK" w:cs="TH SarabunPSK" w:hint="cs"/>
                <w:spacing w:val="-8"/>
                <w:szCs w:val="32"/>
                <w:cs/>
              </w:rPr>
              <w:t>มีทักษะในการบริหารจัดการ และมีประสบการณ์การทำงานในธุรกิจธนาคารหรือสถาบันการเงิน หรือธุรกิจที่เกี่ยวข้อง</w:t>
            </w:r>
          </w:p>
          <w:p w14:paraId="5BEB7191" w14:textId="05846556" w:rsidR="00C24E6A" w:rsidRPr="005C16CB" w:rsidRDefault="001072FD" w:rsidP="001072FD">
            <w:pPr>
              <w:pStyle w:val="ListParagraph"/>
              <w:ind w:left="1178" w:right="720" w:hanging="439"/>
              <w:jc w:val="thaiDistribute"/>
              <w:rPr>
                <w:rFonts w:ascii="TH SarabunPSK" w:hAnsi="TH SarabunPSK" w:cs="TH SarabunPSK"/>
                <w:szCs w:val="32"/>
              </w:rPr>
            </w:pP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Cs w:val="32"/>
                <w:cs/>
              </w:rPr>
              <w:t xml:space="preserve">   </w:t>
            </w:r>
            <w:r w:rsidR="009C30DB" w:rsidRPr="00846D13">
              <w:rPr>
                <w:rFonts w:ascii="TH SarabunPSK" w:hAnsi="TH SarabunPSK" w:cs="TH SarabunPSK" w:hint="cs"/>
                <w:szCs w:val="32"/>
                <w:cs/>
              </w:rPr>
              <w:t>มีประสบการณ์การทำงานตรงทางด้านเทคโนโลยี และหรือด้านดิจิทัล ในธุรกิจธนาคาร</w:t>
            </w:r>
            <w:r w:rsidR="009C30DB">
              <w:rPr>
                <w:rFonts w:ascii="TH SarabunPSK" w:hAnsi="TH SarabunPSK" w:cs="TH SarabunPSK" w:hint="cs"/>
                <w:szCs w:val="32"/>
                <w:cs/>
              </w:rPr>
              <w:t xml:space="preserve"> หรือที่เกี่ยวข้อง</w:t>
            </w:r>
            <w:r w:rsidR="009C30DB" w:rsidRPr="00916421">
              <w:rPr>
                <w:rFonts w:ascii="TH SarabunPSK" w:hAnsi="TH SarabunPSK" w:cs="TH SarabunPSK" w:hint="cs"/>
                <w:szCs w:val="32"/>
                <w:cs/>
              </w:rPr>
              <w:t xml:space="preserve"> ไม่น้อยกว่า 10 ปี</w:t>
            </w:r>
          </w:p>
          <w:p w14:paraId="5B54DBBC" w14:textId="7F7CE412" w:rsidR="00E4234C" w:rsidRDefault="001072FD" w:rsidP="001072FD">
            <w:pPr>
              <w:pStyle w:val="ListParagraph"/>
              <w:ind w:left="1178" w:right="11" w:hanging="439"/>
              <w:rPr>
                <w:rFonts w:ascii="TH SarabunPSK" w:hAnsi="TH SarabunPSK" w:cs="TH SarabunPSK"/>
                <w:szCs w:val="32"/>
              </w:rPr>
            </w:pP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pacing w:val="-6"/>
                <w:szCs w:val="32"/>
                <w:cs/>
              </w:rPr>
              <w:t xml:space="preserve">   </w:t>
            </w:r>
            <w:r w:rsidR="009C30DB" w:rsidRPr="00846D13">
              <w:rPr>
                <w:rFonts w:ascii="TH SarabunPSK" w:hAnsi="TH SarabunPSK" w:cs="TH SarabunPSK" w:hint="cs"/>
                <w:spacing w:val="-6"/>
                <w:szCs w:val="32"/>
                <w:cs/>
              </w:rPr>
              <w:t>มีประสบการณ์ทางด้านการกำหนดนโยบายและวางแผนกลยุทธ์ที่เกี่ยวข้องกั</w:t>
            </w:r>
            <w:r w:rsidR="009C30DB" w:rsidRPr="00846D13">
              <w:rPr>
                <w:rFonts w:ascii="TH SarabunPSK" w:hAnsi="TH SarabunPSK" w:cs="TH SarabunPSK" w:hint="cs"/>
                <w:szCs w:val="32"/>
                <w:cs/>
              </w:rPr>
              <w:t xml:space="preserve">บธุรกิจ </w:t>
            </w:r>
            <w:r w:rsidR="009C30DB" w:rsidRPr="00846D13">
              <w:rPr>
                <w:rFonts w:ascii="TH SarabunPSK" w:hAnsi="TH SarabunPSK" w:cs="TH SarabunPSK"/>
                <w:szCs w:val="32"/>
              </w:rPr>
              <w:t>Digital Banking</w:t>
            </w:r>
            <w:r w:rsidR="009C30DB" w:rsidRPr="00846D13">
              <w:rPr>
                <w:rFonts w:ascii="TH SarabunPSK" w:hAnsi="TH SarabunPSK" w:cs="TH SarabunPSK" w:hint="cs"/>
                <w:szCs w:val="32"/>
                <w:cs/>
              </w:rPr>
              <w:t xml:space="preserve"> </w:t>
            </w:r>
            <w:r w:rsidR="009C30DB">
              <w:rPr>
                <w:rFonts w:ascii="TH SarabunPSK" w:hAnsi="TH SarabunPSK" w:cs="TH SarabunPSK"/>
                <w:szCs w:val="32"/>
              </w:rPr>
              <w:br/>
            </w:r>
            <w:r w:rsidR="009C30DB" w:rsidRPr="00846D13">
              <w:rPr>
                <w:rFonts w:ascii="TH SarabunPSK" w:hAnsi="TH SarabunPSK" w:cs="TH SarabunPSK" w:hint="cs"/>
                <w:szCs w:val="32"/>
                <w:cs/>
              </w:rPr>
              <w:t>หรือเทคโนโลยีที่เกี่ยวข้องกับธุรกิจธนาคาร</w:t>
            </w:r>
            <w:r w:rsidR="009C30DB">
              <w:rPr>
                <w:rFonts w:ascii="TH SarabunPSK" w:hAnsi="TH SarabunPSK" w:cs="TH SarabunPSK" w:hint="cs"/>
                <w:szCs w:val="32"/>
                <w:cs/>
              </w:rPr>
              <w:t xml:space="preserve"> หรือที่เกี่ยวข้อง</w:t>
            </w:r>
          </w:p>
          <w:p w14:paraId="68733497" w14:textId="513F179F" w:rsidR="00C24E6A" w:rsidRDefault="001072FD" w:rsidP="001072FD">
            <w:pPr>
              <w:pStyle w:val="ListParagraph"/>
              <w:ind w:left="1178" w:right="11" w:hanging="439"/>
              <w:jc w:val="thaiDistribute"/>
              <w:rPr>
                <w:rFonts w:ascii="TH SarabunPSK" w:hAnsi="TH SarabunPSK" w:cs="TH SarabunPSK"/>
                <w:szCs w:val="32"/>
              </w:rPr>
            </w:pP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  </w:t>
            </w:r>
            <w:r w:rsidR="009C30DB" w:rsidRPr="00846D13">
              <w:rPr>
                <w:rFonts w:ascii="TH SarabunPSK" w:hAnsi="TH SarabunPSK" w:cs="TH SarabunPSK" w:hint="cs"/>
                <w:spacing w:val="-8"/>
                <w:szCs w:val="32"/>
                <w:cs/>
              </w:rPr>
              <w:t>มีประสบการณ์เป็นหัวหน้า</w:t>
            </w:r>
            <w:r w:rsidR="009C30DB" w:rsidRPr="00846D13">
              <w:rPr>
                <w:rFonts w:ascii="TH SarabunPSK" w:hAnsi="TH SarabunPSK" w:cs="TH SarabunPSK"/>
                <w:spacing w:val="-8"/>
                <w:szCs w:val="32"/>
                <w:cs/>
              </w:rPr>
              <w:t>โครงการ</w:t>
            </w:r>
            <w:r w:rsidR="009C30DB" w:rsidRPr="00846D13">
              <w:rPr>
                <w:rFonts w:ascii="TH SarabunPSK" w:hAnsi="TH SarabunPSK" w:cs="TH SarabunPSK" w:hint="cs"/>
                <w:spacing w:val="-8"/>
                <w:szCs w:val="32"/>
                <w:cs/>
              </w:rPr>
              <w:t>ขนาดใหญ่ ด้านเทคโนโลยี หรือด้านดิจิทัล</w:t>
            </w:r>
            <w:r w:rsidR="009C30DB" w:rsidRPr="00846D13">
              <w:rPr>
                <w:rFonts w:ascii="TH SarabunPSK" w:hAnsi="TH SarabunPSK" w:cs="TH SarabunPSK" w:hint="cs"/>
                <w:szCs w:val="32"/>
                <w:cs/>
              </w:rPr>
              <w:t>ในธุรกิจธนาคาร หรือที่เกี่ยวข้อง</w:t>
            </w:r>
          </w:p>
          <w:p w14:paraId="5D6DC77A" w14:textId="348462C9" w:rsidR="009C30DB" w:rsidRDefault="001072FD" w:rsidP="001072FD">
            <w:pPr>
              <w:pStyle w:val="ListParagraph"/>
              <w:ind w:left="1178" w:right="11" w:hanging="439"/>
              <w:jc w:val="thaiDistribute"/>
              <w:rPr>
                <w:rFonts w:ascii="TH SarabunPSK" w:hAnsi="TH SarabunPSK" w:cs="TH SarabunPSK"/>
                <w:szCs w:val="32"/>
              </w:rPr>
            </w:pPr>
            <w:r w:rsidRPr="00A44C65">
              <w:rPr>
                <w:rFonts w:ascii="TH SarabunPSK" w:hAnsi="TH SarabunPSK" w:cs="TH SarabunPSK"/>
                <w:spacing w:val="-4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  </w:t>
            </w:r>
            <w:r w:rsidR="009C30DB" w:rsidRPr="00846D13">
              <w:rPr>
                <w:rFonts w:ascii="TH SarabunPSK" w:hAnsi="TH SarabunPSK" w:cs="TH SarabunPSK" w:hint="cs"/>
                <w:szCs w:val="32"/>
                <w:cs/>
              </w:rPr>
              <w:t>สามารถสื่อสารภาษาอังกฤษได้ดี</w:t>
            </w:r>
            <w:bookmarkStart w:id="0" w:name="_GoBack"/>
            <w:bookmarkEnd w:id="0"/>
          </w:p>
          <w:p w14:paraId="54D1FA49" w14:textId="4F70BDED" w:rsidR="002F4646" w:rsidRPr="00B54EC0" w:rsidRDefault="002F4646" w:rsidP="00335330">
            <w:pPr>
              <w:pStyle w:val="ListParagraph"/>
              <w:ind w:left="1178" w:right="11"/>
              <w:jc w:val="thaiDistribute"/>
              <w:rPr>
                <w:rFonts w:ascii="TH SarabunPSK" w:hAnsi="TH SarabunPSK" w:cs="TH SarabunPSK"/>
                <w:sz w:val="8"/>
                <w:szCs w:val="8"/>
              </w:rPr>
            </w:pPr>
          </w:p>
        </w:tc>
      </w:tr>
    </w:tbl>
    <w:p w14:paraId="5B6DE504" w14:textId="380FEF52" w:rsidR="00A418B9" w:rsidRPr="00045A78" w:rsidRDefault="00A418B9" w:rsidP="00A418B9">
      <w:pPr>
        <w:tabs>
          <w:tab w:val="left" w:pos="3663"/>
        </w:tabs>
        <w:rPr>
          <w:rFonts w:ascii="TH SarabunPSK" w:hAnsi="TH SarabunPSK" w:cs="TH SarabunPSK"/>
          <w:sz w:val="2"/>
          <w:szCs w:val="2"/>
        </w:rPr>
      </w:pPr>
      <w:bookmarkStart w:id="1" w:name="_Hlk75774980"/>
      <w:r w:rsidRPr="00A54808">
        <w:rPr>
          <w:rFonts w:ascii="TH SarabunPSK" w:hAnsi="TH SarabunPSK" w:cs="TH SarabunPSK"/>
          <w:cs/>
        </w:rPr>
        <w:tab/>
      </w:r>
    </w:p>
    <w:p w14:paraId="78472905" w14:textId="5986A29B" w:rsidR="00DE5E72" w:rsidRDefault="00DE5E72" w:rsidP="00A418B9">
      <w:pPr>
        <w:jc w:val="right"/>
        <w:rPr>
          <w:rFonts w:ascii="TH SarabunPSK" w:hAnsi="TH SarabunPSK" w:cs="TH SarabunPSK"/>
          <w:sz w:val="30"/>
          <w:szCs w:val="30"/>
        </w:rPr>
      </w:pPr>
    </w:p>
    <w:p w14:paraId="7BF9EF87" w14:textId="77777777" w:rsidR="004C2445" w:rsidRPr="00725F36" w:rsidRDefault="003F5FFF" w:rsidP="00374C2E">
      <w:pPr>
        <w:jc w:val="center"/>
        <w:rPr>
          <w:rFonts w:ascii="TH SarabunPSK" w:hAnsi="TH SarabunPSK" w:cs="TH SarabunPSK"/>
          <w:cs/>
        </w:rPr>
      </w:pPr>
      <w:r w:rsidRPr="003A17C3">
        <w:rPr>
          <w:rFonts w:ascii="TH SarabunPSK" w:hAnsi="TH SarabunPSK" w:cs="TH SarabunPSK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014D8A96" wp14:editId="17DA465B">
                <wp:simplePos x="0" y="0"/>
                <wp:positionH relativeFrom="column">
                  <wp:posOffset>3227705</wp:posOffset>
                </wp:positionH>
                <wp:positionV relativeFrom="paragraph">
                  <wp:posOffset>484666</wp:posOffset>
                </wp:positionV>
                <wp:extent cx="3524884" cy="882014"/>
                <wp:effectExtent l="0" t="0" r="0" b="0"/>
                <wp:wrapSquare wrapText="bothSides"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884" cy="8820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64062" w14:textId="77777777" w:rsidR="003F5FFF" w:rsidRDefault="003F5FFF" w:rsidP="00C24E6A">
                            <w:pPr>
                              <w:spacing w:line="276" w:lineRule="auto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ลายมือ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ชื่อ..................................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(ผู้แจ้งความประสงค์)</w:t>
                            </w:r>
                          </w:p>
                          <w:p w14:paraId="2F909704" w14:textId="77777777" w:rsidR="003F5FFF" w:rsidRDefault="003F5FFF" w:rsidP="00C24E6A">
                            <w:pPr>
                              <w:spacing w:line="276" w:lineRule="auto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 xml:space="preserve">             (........................................................)</w:t>
                            </w:r>
                          </w:p>
                          <w:p w14:paraId="58FE3CC2" w14:textId="77777777" w:rsidR="003F5FFF" w:rsidRDefault="003F5FFF" w:rsidP="00C24E6A">
                            <w:pPr>
                              <w:tabs>
                                <w:tab w:val="left" w:pos="6521"/>
                              </w:tabs>
                              <w:spacing w:line="276" w:lineRule="auto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 xml:space="preserve">         วันที่.............เดือน......................พ.ศ...............</w:t>
                            </w:r>
                          </w:p>
                          <w:p w14:paraId="2C6DC32F" w14:textId="77777777" w:rsidR="003F5FFF" w:rsidRDefault="003F5FFF" w:rsidP="003F5FF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D8A96" id="_x0000_s1027" type="#_x0000_t202" style="position:absolute;left:0;text-align:left;margin-left:254.15pt;margin-top:38.15pt;width:277.55pt;height:69.4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" stroked="f">
                <v:textbox>
                  <w:txbxContent>
                    <w:p w14:paraId="0C764062" w14:textId="77777777" w:rsidR="003F5FFF" w:rsidRDefault="003F5FFF" w:rsidP="00C24E6A">
                      <w:pPr>
                        <w:spacing w:line="276" w:lineRule="auto"/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ลง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ลายมือ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ชื่อ..................................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(ผู้แจ้งความประสงค์)</w:t>
                      </w:r>
                    </w:p>
                    <w:p w14:paraId="2F909704" w14:textId="77777777" w:rsidR="003F5FFF" w:rsidRDefault="003F5FFF" w:rsidP="00C24E6A">
                      <w:pPr>
                        <w:spacing w:line="276" w:lineRule="auto"/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 xml:space="preserve">             (........................................................)</w:t>
                      </w:r>
                    </w:p>
                    <w:p w14:paraId="58FE3CC2" w14:textId="77777777" w:rsidR="003F5FFF" w:rsidRDefault="003F5FFF" w:rsidP="00C24E6A">
                      <w:pPr>
                        <w:tabs>
                          <w:tab w:val="left" w:pos="6521"/>
                        </w:tabs>
                        <w:spacing w:line="276" w:lineRule="auto"/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 xml:space="preserve">         วันที่.............เดือน......................พ.ศ...............</w:t>
                      </w:r>
                    </w:p>
                    <w:p w14:paraId="2C6DC32F" w14:textId="77777777" w:rsidR="003F5FFF" w:rsidRDefault="003F5FFF" w:rsidP="003F5FFF"/>
                  </w:txbxContent>
                </v:textbox>
                <w10:wrap type="square"/>
              </v:shape>
            </w:pict>
          </mc:Fallback>
        </mc:AlternateContent>
      </w:r>
      <w:r w:rsidR="00C266AB">
        <w:rPr>
          <w:rFonts w:ascii="TH SarabunPSK" w:hAnsi="TH SarabunPSK" w:cs="TH SarabunPSK"/>
          <w:sz w:val="30"/>
          <w:szCs w:val="30"/>
          <w:cs/>
        </w:rPr>
        <w:br w:type="page"/>
      </w:r>
    </w:p>
    <w:tbl>
      <w:tblPr>
        <w:tblpPr w:leftFromText="180" w:rightFromText="180" w:vertAnchor="text" w:horzAnchor="margin" w:tblpY="458"/>
        <w:tblW w:w="10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6"/>
        <w:gridCol w:w="1628"/>
        <w:gridCol w:w="1568"/>
        <w:gridCol w:w="1624"/>
        <w:gridCol w:w="1564"/>
      </w:tblGrid>
      <w:tr w:rsidR="004C2445" w:rsidRPr="002028DF" w14:paraId="12697AE9" w14:textId="77777777" w:rsidTr="004C2445">
        <w:trPr>
          <w:trHeight w:val="377"/>
        </w:trPr>
        <w:tc>
          <w:tcPr>
            <w:tcW w:w="1060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0CF9" w14:textId="70999A16" w:rsidR="004C2445" w:rsidRDefault="004C2445" w:rsidP="004C2445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/>
                <w:b/>
                <w:bCs/>
              </w:rPr>
              <w:lastRenderedPageBreak/>
              <w:t>6</w:t>
            </w:r>
            <w:r w:rsidRPr="002028DF">
              <w:rPr>
                <w:rFonts w:ascii="TH SarabunPSK" w:hAnsi="TH SarabunPSK" w:cs="TH SarabunPSK" w:hint="cs"/>
                <w:b/>
                <w:bCs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ความสามารถทางภาษา</w:t>
            </w:r>
          </w:p>
        </w:tc>
      </w:tr>
      <w:tr w:rsidR="004C2445" w:rsidRPr="00607250" w14:paraId="6E7C9C56" w14:textId="77777777" w:rsidTr="004C2445">
        <w:tc>
          <w:tcPr>
            <w:tcW w:w="4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9CF6F0" w14:textId="77777777" w:rsidR="004C2445" w:rsidRPr="00607250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ความสามารถทางภาษา</w:t>
            </w:r>
          </w:p>
        </w:tc>
        <w:tc>
          <w:tcPr>
            <w:tcW w:w="63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A3B2A" w14:textId="77777777" w:rsidR="004C2445" w:rsidRPr="00607250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ระบุ พอใช้ / ดี / ดีมาก</w:t>
            </w:r>
          </w:p>
        </w:tc>
      </w:tr>
      <w:tr w:rsidR="004C2445" w:rsidRPr="00607250" w14:paraId="4AC91354" w14:textId="77777777" w:rsidTr="004C2445">
        <w:tc>
          <w:tcPr>
            <w:tcW w:w="42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68687" w14:textId="77777777" w:rsidR="004C2445" w:rsidRPr="00607250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3C979" w14:textId="77777777" w:rsidR="004C2445" w:rsidRPr="00607250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ฟัง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51E64" w14:textId="77777777" w:rsidR="004C2445" w:rsidRPr="00607250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พูด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D0D9" w14:textId="77777777" w:rsidR="004C2445" w:rsidRPr="00607250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อ่าน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EBAD" w14:textId="77777777" w:rsidR="004C2445" w:rsidRPr="00607250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0725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เขียน</w:t>
            </w:r>
          </w:p>
        </w:tc>
      </w:tr>
      <w:tr w:rsidR="004C2445" w14:paraId="71AAD097" w14:textId="77777777" w:rsidTr="004C2445"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7624C" w14:textId="77777777" w:rsidR="004C2445" w:rsidRPr="0057473D" w:rsidRDefault="004C2445" w:rsidP="004C244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7473D">
              <w:rPr>
                <w:rFonts w:ascii="TH SarabunPSK" w:hAnsi="TH SarabunPSK" w:cs="TH SarabunPSK" w:hint="cs"/>
                <w:sz w:val="30"/>
                <w:szCs w:val="30"/>
                <w:cs/>
              </w:rPr>
              <w:t>ภาษาอังกฤษ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2BCDA" w14:textId="77777777" w:rsidR="004C2445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B65D" w14:textId="77777777" w:rsidR="004C2445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C5FB" w14:textId="77777777" w:rsidR="004C2445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10DD" w14:textId="77777777" w:rsidR="004C2445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4C2445" w14:paraId="5B843C31" w14:textId="77777777" w:rsidTr="004C2445">
        <w:trPr>
          <w:trHeight w:val="386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116AF" w14:textId="77777777" w:rsidR="004C2445" w:rsidRPr="0057473D" w:rsidRDefault="004C2445" w:rsidP="004C244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7473D">
              <w:rPr>
                <w:rFonts w:ascii="TH SarabunPSK" w:hAnsi="TH SarabunPSK" w:cs="TH SarabunPSK" w:hint="cs"/>
                <w:sz w:val="30"/>
                <w:szCs w:val="30"/>
                <w:cs/>
              </w:rPr>
              <w:t>ภาษาอื่น ๆ.........................................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0BB8" w14:textId="77777777" w:rsidR="004C2445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6B02" w14:textId="77777777" w:rsidR="004C2445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0B6A" w14:textId="77777777" w:rsidR="004C2445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E9343" w14:textId="77777777" w:rsidR="004C2445" w:rsidRDefault="004C2445" w:rsidP="004C24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4C2445" w:rsidRPr="00FB5710" w14:paraId="30AFCF53" w14:textId="77777777" w:rsidTr="004C2445">
        <w:trPr>
          <w:trHeight w:val="998"/>
        </w:trPr>
        <w:tc>
          <w:tcPr>
            <w:tcW w:w="10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0F3F" w14:textId="0CCE015E" w:rsidR="004C2445" w:rsidRPr="004C2445" w:rsidRDefault="004C2445" w:rsidP="004C2445">
            <w:pPr>
              <w:rPr>
                <w:rFonts w:ascii="TH SarabunPSK" w:hAnsi="TH SarabunPSK" w:cs="TH SarabunPSK"/>
                <w:b/>
                <w:bCs/>
                <w:sz w:val="8"/>
                <w:szCs w:val="8"/>
              </w:rPr>
            </w:pPr>
            <w:r w:rsidRPr="004C2445">
              <w:rPr>
                <w:rFonts w:ascii="TH SarabunPSK" w:hAnsi="TH SarabunPSK" w:cs="TH SarabunPSK"/>
                <w:b/>
                <w:bCs/>
              </w:rPr>
              <w:t>7</w:t>
            </w:r>
            <w:r w:rsidRPr="004C2445">
              <w:rPr>
                <w:rFonts w:ascii="TH SarabunPSK" w:hAnsi="TH SarabunPSK" w:cs="TH SarabunPSK" w:hint="cs"/>
                <w:b/>
                <w:bCs/>
                <w:cs/>
              </w:rPr>
              <w:t>) เคยต้องหาในคดี / เคยถูกสอบสวนทางวินัย / เคยถูกแจ้งความร้องทุกข์</w:t>
            </w:r>
            <w:r w:rsidRPr="004C2445">
              <w:rPr>
                <w:rFonts w:ascii="TH SarabunPSK" w:hAnsi="TH SarabunPSK" w:cs="TH SarabunPSK"/>
                <w:b/>
                <w:bCs/>
                <w:cs/>
              </w:rPr>
              <w:br/>
            </w:r>
          </w:p>
          <w:p w14:paraId="3283CFDC" w14:textId="77777777" w:rsidR="004C2445" w:rsidRPr="00FB5710" w:rsidRDefault="004C2445" w:rsidP="004C2445">
            <w:pPr>
              <w:ind w:right="-83"/>
              <w:rPr>
                <w:rFonts w:ascii="TH SarabunPSK" w:hAnsi="TH SarabunPSK" w:cs="TH SarabunPSK"/>
                <w:sz w:val="8"/>
                <w:szCs w:val="8"/>
              </w:rPr>
            </w:pPr>
            <w:r w:rsidRPr="00FB57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 w:rsidRPr="00FB57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FB57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ไม่เคย    </w:t>
            </w:r>
            <w:r w:rsidRPr="00FB5710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FB57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เคย   ข้อหา / ฐานความผิด.................................................................................................................................</w:t>
            </w:r>
            <w:r w:rsidRPr="00FB5710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  <w:p w14:paraId="05C9FB06" w14:textId="77777777" w:rsidR="004C2445" w:rsidRPr="00FB5710" w:rsidRDefault="004C2445" w:rsidP="004C2445">
            <w:pPr>
              <w:ind w:left="225"/>
              <w:rPr>
                <w:rFonts w:ascii="TH SarabunPSK" w:hAnsi="TH SarabunPSK" w:cs="TH SarabunPSK"/>
                <w:sz w:val="12"/>
                <w:szCs w:val="12"/>
                <w:cs/>
              </w:rPr>
            </w:pPr>
            <w:r w:rsidRPr="00FB57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    ได้รับโทษ..............................................................................................เมื่อ..........................................................</w:t>
            </w:r>
            <w:r w:rsidRPr="00FB5710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</w:tc>
      </w:tr>
      <w:tr w:rsidR="004C2445" w:rsidRPr="00FB5710" w14:paraId="107D97B3" w14:textId="77777777" w:rsidTr="004C2445">
        <w:trPr>
          <w:trHeight w:val="1451"/>
        </w:trPr>
        <w:tc>
          <w:tcPr>
            <w:tcW w:w="10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7B31" w14:textId="1E07D7BE" w:rsidR="004C2445" w:rsidRPr="004C2445" w:rsidRDefault="004C2445" w:rsidP="004C2445">
            <w:pPr>
              <w:rPr>
                <w:rFonts w:ascii="TH SarabunPSK" w:hAnsi="TH SarabunPSK" w:cs="TH SarabunPSK"/>
                <w:b/>
                <w:bCs/>
                <w:sz w:val="8"/>
                <w:szCs w:val="8"/>
              </w:rPr>
            </w:pPr>
            <w:r w:rsidRPr="004C2445">
              <w:rPr>
                <w:rFonts w:ascii="TH SarabunPSK" w:hAnsi="TH SarabunPSK" w:cs="TH SarabunPSK"/>
                <w:b/>
                <w:bCs/>
              </w:rPr>
              <w:t>8</w:t>
            </w:r>
            <w:r w:rsidRPr="004C2445">
              <w:rPr>
                <w:rFonts w:ascii="TH SarabunPSK" w:hAnsi="TH SarabunPSK" w:cs="TH SarabunPSK" w:hint="cs"/>
                <w:b/>
                <w:bCs/>
                <w:cs/>
              </w:rPr>
              <w:t xml:space="preserve">) </w:t>
            </w:r>
            <w:r w:rsidRPr="00BB7B30">
              <w:rPr>
                <w:rFonts w:ascii="TH SarabunPSK" w:hAnsi="TH SarabunPSK" w:cs="TH SarabunPSK"/>
              </w:rPr>
              <w:sym w:font="Wingdings 2" w:char="F0A3"/>
            </w:r>
            <w:r w:rsidRPr="00BB7B30">
              <w:rPr>
                <w:rFonts w:ascii="TH SarabunPSK" w:hAnsi="TH SarabunPSK" w:cs="TH SarabunPSK" w:hint="cs"/>
                <w:cs/>
              </w:rPr>
              <w:t xml:space="preserve">  บุคคลอ้างอิง      </w:t>
            </w:r>
            <w:r w:rsidRPr="00BB7B30">
              <w:rPr>
                <w:rFonts w:ascii="TH SarabunPSK" w:hAnsi="TH SarabunPSK" w:cs="TH SarabunPSK"/>
              </w:rPr>
              <w:sym w:font="Wingdings 2" w:char="F0A3"/>
            </w:r>
            <w:r w:rsidRPr="00BB7B30">
              <w:rPr>
                <w:rFonts w:ascii="TH SarabunPSK" w:hAnsi="TH SarabunPSK" w:cs="TH SarabunPSK" w:hint="cs"/>
                <w:cs/>
              </w:rPr>
              <w:t xml:space="preserve">  ผู้แนะนำการสมัครงาน</w:t>
            </w:r>
            <w:r w:rsidRPr="004C2445">
              <w:rPr>
                <w:rFonts w:ascii="TH SarabunPSK" w:hAnsi="TH SarabunPSK" w:cs="TH SarabunPSK"/>
                <w:b/>
                <w:bCs/>
                <w:cs/>
              </w:rPr>
              <w:br/>
            </w:r>
          </w:p>
          <w:p w14:paraId="2ACFF10D" w14:textId="77777777" w:rsidR="004C2445" w:rsidRPr="00FB5710" w:rsidRDefault="004C2445" w:rsidP="004C2445">
            <w:pPr>
              <w:ind w:right="-83"/>
              <w:rPr>
                <w:rFonts w:ascii="TH SarabunPSK" w:hAnsi="TH SarabunPSK" w:cs="TH SarabunPSK"/>
                <w:sz w:val="8"/>
                <w:szCs w:val="8"/>
              </w:rPr>
            </w:pPr>
            <w:r w:rsidRPr="00FB57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ชื่อ-สกุล........................................................................... อายุ ............. ปี ความสัมพันธ์กับผู้แจ้งความประสงค์..................................</w:t>
            </w:r>
            <w:r w:rsidRPr="00FB5710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  <w:p w14:paraId="065F48EE" w14:textId="77777777" w:rsidR="004C2445" w:rsidRPr="00FB5710" w:rsidRDefault="004C2445" w:rsidP="004C2445">
            <w:pPr>
              <w:rPr>
                <w:rFonts w:ascii="TH SarabunPSK" w:hAnsi="TH SarabunPSK" w:cs="TH SarabunPSK"/>
                <w:cs/>
              </w:rPr>
            </w:pPr>
            <w:r w:rsidRPr="00FB571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อาชีพ .............................................สถานที่ประกอบอาชีพ .........................................................โทรศัพท์ ...........................................</w:t>
            </w:r>
          </w:p>
        </w:tc>
      </w:tr>
    </w:tbl>
    <w:p w14:paraId="1180E893" w14:textId="05432548" w:rsidR="00C266AB" w:rsidRDefault="00C266AB" w:rsidP="00374C2E">
      <w:pPr>
        <w:jc w:val="center"/>
        <w:rPr>
          <w:rFonts w:ascii="TH SarabunPSK" w:hAnsi="TH SarabunPSK" w:cs="TH SarabunPSK"/>
        </w:rPr>
      </w:pPr>
      <w:r w:rsidRPr="00725F36">
        <w:rPr>
          <w:rFonts w:ascii="TH SarabunPSK" w:hAnsi="TH SarabunPSK" w:cs="TH SarabunPSK"/>
          <w:cs/>
        </w:rPr>
        <w:t>-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3</w:t>
      </w:r>
      <w:r>
        <w:rPr>
          <w:rFonts w:ascii="TH SarabunPSK" w:hAnsi="TH SarabunPSK" w:cs="TH SarabunPSK" w:hint="cs"/>
          <w:cs/>
        </w:rPr>
        <w:t xml:space="preserve"> </w:t>
      </w:r>
      <w:r w:rsidR="004C2445">
        <w:rPr>
          <w:rFonts w:ascii="TH SarabunPSK" w:hAnsi="TH SarabunPSK" w:cs="TH SarabunPSK"/>
          <w:cs/>
        </w:rPr>
        <w:t>–</w:t>
      </w:r>
    </w:p>
    <w:p w14:paraId="6220A7C7" w14:textId="00E16BF5" w:rsidR="00A418B9" w:rsidRPr="00C266AB" w:rsidRDefault="00A418B9" w:rsidP="00374C2E">
      <w:pPr>
        <w:tabs>
          <w:tab w:val="left" w:pos="6237"/>
        </w:tabs>
        <w:rPr>
          <w:rFonts w:ascii="TH SarabunPSK" w:hAnsi="TH SarabunPSK" w:cs="TH SarabunPSK"/>
          <w:sz w:val="12"/>
          <w:szCs w:val="12"/>
        </w:rPr>
      </w:pPr>
    </w:p>
    <w:bookmarkEnd w:id="1"/>
    <w:p w14:paraId="159D8777" w14:textId="77777777" w:rsidR="003F5FFF" w:rsidRDefault="003F5FFF" w:rsidP="003F5FFF">
      <w:pPr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  <w:r w:rsidRPr="00CB218A">
        <w:rPr>
          <w:rFonts w:ascii="TH SarabunPSK" w:hAnsi="TH SarabunPSK" w:cs="TH SarabunPSK"/>
          <w:sz w:val="30"/>
          <w:szCs w:val="30"/>
          <w:cs/>
        </w:rPr>
        <w:t>ข้าพเจ้าขอรับรองว่าข้อความ</w:t>
      </w:r>
      <w:r w:rsidRPr="00CB218A">
        <w:rPr>
          <w:rFonts w:ascii="TH SarabunPSK" w:hAnsi="TH SarabunPSK" w:cs="TH SarabunPSK" w:hint="cs"/>
          <w:sz w:val="30"/>
          <w:szCs w:val="30"/>
          <w:cs/>
        </w:rPr>
        <w:t>ที่แจ้งไว้ในแบบแจ้งความประสงค์</w:t>
      </w:r>
      <w:r w:rsidRPr="00CB218A">
        <w:rPr>
          <w:rFonts w:ascii="TH SarabunPSK" w:hAnsi="TH SarabunPSK" w:cs="TH SarabunPSK"/>
          <w:sz w:val="30"/>
          <w:szCs w:val="30"/>
          <w:cs/>
        </w:rPr>
        <w:t xml:space="preserve">นี้ </w:t>
      </w:r>
      <w:r w:rsidRPr="00CB218A">
        <w:rPr>
          <w:rFonts w:ascii="TH SarabunPSK" w:hAnsi="TH SarabunPSK" w:cs="TH SarabunPSK" w:hint="cs"/>
          <w:sz w:val="30"/>
          <w:szCs w:val="30"/>
          <w:cs/>
        </w:rPr>
        <w:t>ถูกต้องและเป็นความจริงทุกประการ และข้าพเจ้า</w:t>
      </w:r>
      <w:r>
        <w:rPr>
          <w:rFonts w:ascii="TH SarabunPSK" w:hAnsi="TH SarabunPSK" w:cs="TH SarabunPSK"/>
          <w:sz w:val="30"/>
          <w:szCs w:val="30"/>
          <w:cs/>
        </w:rPr>
        <w:br/>
      </w:r>
      <w:r w:rsidRPr="00CB218A">
        <w:rPr>
          <w:rFonts w:ascii="TH SarabunPSK" w:hAnsi="TH SarabunPSK" w:cs="TH SarabunPSK" w:hint="cs"/>
          <w:sz w:val="30"/>
          <w:szCs w:val="30"/>
          <w:cs/>
        </w:rPr>
        <w:t>เป็นผู้ที่มีคุณสมบัติครบถ้วน ตามพระราชบัญญัติคุณสมบัติมาตรฐานสำหรับกรรมการและพนักงานรัฐวิสาหกิจ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CB218A">
        <w:rPr>
          <w:rFonts w:ascii="TH SarabunPSK" w:hAnsi="TH SarabunPSK" w:cs="TH SarabunPSK"/>
          <w:sz w:val="30"/>
          <w:szCs w:val="30"/>
          <w:cs/>
        </w:rPr>
        <w:t>หากปรากฏ</w:t>
      </w:r>
      <w:r w:rsidRPr="00CB218A">
        <w:rPr>
          <w:rFonts w:ascii="TH SarabunPSK" w:hAnsi="TH SarabunPSK" w:cs="TH SarabunPSK" w:hint="cs"/>
          <w:sz w:val="30"/>
          <w:szCs w:val="30"/>
          <w:cs/>
        </w:rPr>
        <w:t>ภายหลัง</w:t>
      </w:r>
      <w:r w:rsidRPr="00CB218A">
        <w:rPr>
          <w:rFonts w:ascii="TH SarabunPSK" w:hAnsi="TH SarabunPSK" w:cs="TH SarabunPSK"/>
          <w:sz w:val="30"/>
          <w:szCs w:val="30"/>
          <w:cs/>
        </w:rPr>
        <w:t>ว่า</w:t>
      </w:r>
      <w:r>
        <w:rPr>
          <w:rFonts w:ascii="TH SarabunPSK" w:hAnsi="TH SarabunPSK" w:cs="TH SarabunPSK" w:hint="cs"/>
          <w:sz w:val="30"/>
          <w:szCs w:val="30"/>
          <w:cs/>
        </w:rPr>
        <w:br/>
      </w:r>
      <w:r w:rsidRPr="00CB218A">
        <w:rPr>
          <w:rFonts w:ascii="TH SarabunPSK" w:hAnsi="TH SarabunPSK" w:cs="TH SarabunPSK" w:hint="cs"/>
          <w:sz w:val="30"/>
          <w:szCs w:val="30"/>
          <w:cs/>
        </w:rPr>
        <w:t>ข้าพเจ้าขาดคุณสมบัติ หรือมีคุณสมบัติไม่ครบถ้วนตามที่ได้รับรองไว้ หรือมีข้อความเป็นเท็จ หรือปกปิดข้อเท็จจริงซึ่งควรบอกให้แจ้ง</w:t>
      </w:r>
      <w:r>
        <w:rPr>
          <w:rFonts w:ascii="TH SarabunPSK" w:hAnsi="TH SarabunPSK" w:cs="TH SarabunPSK"/>
          <w:sz w:val="30"/>
          <w:szCs w:val="30"/>
          <w:cs/>
        </w:rPr>
        <w:br/>
      </w:r>
      <w:r w:rsidRPr="00CB218A">
        <w:rPr>
          <w:rFonts w:ascii="TH SarabunPSK" w:hAnsi="TH SarabunPSK" w:cs="TH SarabunPSK" w:hint="cs"/>
          <w:spacing w:val="-6"/>
          <w:sz w:val="30"/>
          <w:szCs w:val="30"/>
          <w:cs/>
        </w:rPr>
        <w:t>ข้าพเจ้ายินดีสละสิทธิ์ และไม่เรียกร้องสิทธิ์ใด ๆ ในการคัดเลือกครั้งนี้ ตลอดจนสิทธิ</w:t>
      </w:r>
      <w:r>
        <w:rPr>
          <w:rFonts w:ascii="TH SarabunPSK" w:hAnsi="TH SarabunPSK" w:cs="TH SarabunPSK" w:hint="cs"/>
          <w:spacing w:val="-6"/>
          <w:sz w:val="30"/>
          <w:szCs w:val="30"/>
          <w:cs/>
        </w:rPr>
        <w:t>์</w:t>
      </w:r>
      <w:r w:rsidRPr="00CB218A">
        <w:rPr>
          <w:rFonts w:ascii="TH SarabunPSK" w:hAnsi="TH SarabunPSK" w:cs="TH SarabunPSK" w:hint="cs"/>
          <w:spacing w:val="-6"/>
          <w:sz w:val="30"/>
          <w:szCs w:val="30"/>
          <w:cs/>
        </w:rPr>
        <w:t>ต่าง ๆ เมื่อได้รับการคัดเลือกด้วย ทั้งนี้ ข้าพเจ้ายอมรับ</w:t>
      </w:r>
      <w:r>
        <w:rPr>
          <w:rFonts w:ascii="TH SarabunPSK" w:hAnsi="TH SarabunPSK" w:cs="TH SarabunPSK"/>
          <w:spacing w:val="-6"/>
          <w:sz w:val="30"/>
          <w:szCs w:val="30"/>
          <w:cs/>
        </w:rPr>
        <w:br/>
      </w:r>
      <w:r w:rsidRPr="00CB218A">
        <w:rPr>
          <w:rFonts w:ascii="TH SarabunPSK" w:hAnsi="TH SarabunPSK" w:cs="TH SarabunPSK" w:hint="cs"/>
          <w:sz w:val="30"/>
          <w:szCs w:val="30"/>
          <w:cs/>
        </w:rPr>
        <w:t>ในผลการตัดสินของคณะกรรมการ และผลการตัดสินดังกล่าวให้ถือเป็นที่สุด</w:t>
      </w:r>
    </w:p>
    <w:p w14:paraId="7B61DD14" w14:textId="7CBC1BDD" w:rsidR="003F5FFF" w:rsidRDefault="003F5FFF" w:rsidP="003F5FFF">
      <w:pPr>
        <w:spacing w:after="12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  <w:r w:rsidRPr="00CB218A">
        <w:rPr>
          <w:rFonts w:ascii="TH SarabunPSK" w:hAnsi="TH SarabunPSK" w:cs="TH SarabunPSK" w:hint="cs"/>
          <w:sz w:val="30"/>
          <w:szCs w:val="30"/>
          <w:cs/>
        </w:rPr>
        <w:t>ทั้งนี้ ข้าพเจ้ารับทราบหลักเกณฑ์ต่าง ๆ ในการที่ธนาคารสงวนสิทธิ์ที่จะเรียกหรือไม่เรียกบุคคลใดบุคคลหนึ่งเข้ารับ</w:t>
      </w:r>
      <w:r>
        <w:rPr>
          <w:rFonts w:ascii="TH SarabunPSK" w:hAnsi="TH SarabunPSK" w:cs="TH SarabunPSK"/>
          <w:sz w:val="30"/>
          <w:szCs w:val="30"/>
          <w:cs/>
        </w:rPr>
        <w:br/>
      </w:r>
      <w:r w:rsidRPr="00CB218A">
        <w:rPr>
          <w:rFonts w:ascii="TH SarabunPSK" w:hAnsi="TH SarabunPSK" w:cs="TH SarabunPSK" w:hint="cs"/>
          <w:sz w:val="30"/>
          <w:szCs w:val="30"/>
          <w:cs/>
        </w:rPr>
        <w:t>การ</w:t>
      </w:r>
      <w:r w:rsidRPr="00CB218A">
        <w:rPr>
          <w:rFonts w:ascii="TH SarabunPSK" w:hAnsi="TH SarabunPSK" w:cs="TH SarabunPSK" w:hint="cs"/>
          <w:spacing w:val="-6"/>
          <w:sz w:val="30"/>
          <w:szCs w:val="30"/>
          <w:cs/>
        </w:rPr>
        <w:t>คัดเลือกหรือสัมภาษณ์ หรือไม่พิจารณาบรรจุแต่งตั้งบุคคลใดบุคคลหนึ่ง โดยไม่จำเป็นต้องแจ้งเหตุผลให้ทราบ และผู้แจ้งความประสงค์</w:t>
      </w:r>
      <w:r w:rsidRPr="00CB218A">
        <w:rPr>
          <w:rFonts w:ascii="TH SarabunPSK" w:hAnsi="TH SarabunPSK" w:cs="TH SarabunPSK"/>
          <w:spacing w:val="-6"/>
          <w:sz w:val="30"/>
          <w:szCs w:val="30"/>
          <w:cs/>
        </w:rPr>
        <w:br/>
      </w:r>
      <w:r w:rsidRPr="00CB218A">
        <w:rPr>
          <w:rFonts w:ascii="TH SarabunPSK" w:hAnsi="TH SarabunPSK" w:cs="TH SarabunPSK" w:hint="cs"/>
          <w:sz w:val="30"/>
          <w:szCs w:val="30"/>
          <w:cs/>
        </w:rPr>
        <w:t>จะอ้างสิทธิ์ใด ๆ โต้แย้งมิได้</w:t>
      </w:r>
    </w:p>
    <w:p w14:paraId="5785EE63" w14:textId="77777777" w:rsidR="002330D7" w:rsidRDefault="002330D7" w:rsidP="003F5FFF">
      <w:pPr>
        <w:spacing w:after="12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</w:p>
    <w:p w14:paraId="6B777DA6" w14:textId="425AE5DD" w:rsidR="002F1C5B" w:rsidRDefault="00D05568" w:rsidP="006D6313">
      <w:pPr>
        <w:spacing w:after="24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  <w:r w:rsidRPr="003A17C3">
        <w:rPr>
          <w:rFonts w:ascii="TH SarabunPSK" w:hAnsi="TH SarabunPSK" w:cs="TH SarabunPSK"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34311917" wp14:editId="715C5CEB">
                <wp:simplePos x="0" y="0"/>
                <wp:positionH relativeFrom="column">
                  <wp:posOffset>3331210</wp:posOffset>
                </wp:positionH>
                <wp:positionV relativeFrom="paragraph">
                  <wp:posOffset>277656</wp:posOffset>
                </wp:positionV>
                <wp:extent cx="3524250" cy="876300"/>
                <wp:effectExtent l="0" t="0" r="0" b="0"/>
                <wp:wrapSquare wrapText="bothSides"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60748" w14:textId="77777777" w:rsidR="00D05568" w:rsidRDefault="00D05568" w:rsidP="00C24E6A">
                            <w:pPr>
                              <w:spacing w:line="276" w:lineRule="auto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ลายมือ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ชื่อ..................................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......</w:t>
                            </w:r>
                            <w:r w:rsidRPr="003D7D28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(ผู้แจ้งความประสงค์)</w:t>
                            </w:r>
                          </w:p>
                          <w:p w14:paraId="1DD22BC7" w14:textId="77777777" w:rsidR="00D05568" w:rsidRDefault="00D05568" w:rsidP="00C24E6A">
                            <w:pPr>
                              <w:spacing w:line="276" w:lineRule="auto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 xml:space="preserve">             (........................................................)</w:t>
                            </w:r>
                          </w:p>
                          <w:p w14:paraId="22E623DF" w14:textId="77777777" w:rsidR="00D05568" w:rsidRDefault="00D05568" w:rsidP="00C24E6A">
                            <w:pPr>
                              <w:tabs>
                                <w:tab w:val="left" w:pos="6521"/>
                              </w:tabs>
                              <w:spacing w:line="276" w:lineRule="auto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 xml:space="preserve">         วันที่.............เดือน......................พ.ศ...............</w:t>
                            </w:r>
                          </w:p>
                          <w:p w14:paraId="71FAECCA" w14:textId="77777777" w:rsidR="00D05568" w:rsidRDefault="00D05568" w:rsidP="00D0556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11917" id="_x0000_s1028" type="#_x0000_t202" style="position:absolute;left:0;text-align:left;margin-left:262.3pt;margin-top:21.85pt;width:277.5pt;height:69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" stroked="f">
                <v:textbox>
                  <w:txbxContent>
                    <w:p w14:paraId="51860748" w14:textId="77777777" w:rsidR="00D05568" w:rsidRDefault="00D05568" w:rsidP="00C24E6A">
                      <w:pPr>
                        <w:spacing w:line="276" w:lineRule="auto"/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ลง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ลายมือ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ชื่อ..................................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......</w:t>
                      </w:r>
                      <w:r w:rsidRPr="003D7D28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(ผู้แจ้งความประสงค์)</w:t>
                      </w:r>
                    </w:p>
                    <w:p w14:paraId="1DD22BC7" w14:textId="77777777" w:rsidR="00D05568" w:rsidRDefault="00D05568" w:rsidP="00C24E6A">
                      <w:pPr>
                        <w:spacing w:line="276" w:lineRule="auto"/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 xml:space="preserve">             (........................................................)</w:t>
                      </w:r>
                    </w:p>
                    <w:p w14:paraId="22E623DF" w14:textId="77777777" w:rsidR="00D05568" w:rsidRDefault="00D05568" w:rsidP="00C24E6A">
                      <w:pPr>
                        <w:tabs>
                          <w:tab w:val="left" w:pos="6521"/>
                        </w:tabs>
                        <w:spacing w:line="276" w:lineRule="auto"/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 xml:space="preserve">         วันที่.............เดือน......................พ.ศ...............</w:t>
                      </w:r>
                    </w:p>
                    <w:p w14:paraId="71FAECCA" w14:textId="77777777" w:rsidR="00D05568" w:rsidRDefault="00D05568" w:rsidP="00D05568"/>
                  </w:txbxContent>
                </v:textbox>
                <w10:wrap type="square"/>
              </v:shape>
            </w:pict>
          </mc:Fallback>
        </mc:AlternateContent>
      </w:r>
    </w:p>
    <w:p w14:paraId="45B820CE" w14:textId="30A8ED72" w:rsidR="006F7125" w:rsidRDefault="006F7125" w:rsidP="006D6313">
      <w:pPr>
        <w:spacing w:after="24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</w:p>
    <w:p w14:paraId="7D4A9B5D" w14:textId="1C8DDCC6" w:rsidR="006F7125" w:rsidRDefault="006F7125" w:rsidP="006D6313">
      <w:pPr>
        <w:spacing w:after="240"/>
        <w:ind w:right="-317" w:firstLine="1138"/>
        <w:jc w:val="thaiDistribute"/>
        <w:rPr>
          <w:rFonts w:ascii="TH SarabunPSK" w:hAnsi="TH SarabunPSK" w:cs="TH SarabunPSK"/>
          <w:sz w:val="30"/>
          <w:szCs w:val="30"/>
        </w:rPr>
      </w:pPr>
    </w:p>
    <w:p w14:paraId="12BA447A" w14:textId="613D69D1" w:rsidR="004516E2" w:rsidRDefault="004516E2" w:rsidP="004516E2">
      <w:pPr>
        <w:rPr>
          <w:rFonts w:ascii="TH SarabunPSK" w:hAnsi="TH SarabunPSK" w:cs="TH SarabunPSK"/>
          <w:sz w:val="8"/>
          <w:szCs w:val="8"/>
        </w:rPr>
      </w:pPr>
    </w:p>
    <w:p w14:paraId="0C1161C7" w14:textId="47D40D75" w:rsidR="0079169C" w:rsidRDefault="0079169C" w:rsidP="004516E2">
      <w:pPr>
        <w:rPr>
          <w:rFonts w:ascii="TH SarabunPSK" w:hAnsi="TH SarabunPSK" w:cs="TH SarabunPSK"/>
        </w:rPr>
      </w:pPr>
    </w:p>
    <w:p w14:paraId="2D15138D" w14:textId="1C9BDE18" w:rsidR="0079169C" w:rsidRDefault="0079169C" w:rsidP="004516E2">
      <w:pPr>
        <w:rPr>
          <w:rFonts w:ascii="TH SarabunPSK" w:hAnsi="TH SarabunPSK" w:cs="TH SarabunPSK"/>
        </w:rPr>
      </w:pPr>
    </w:p>
    <w:p w14:paraId="22A3F857" w14:textId="077AEF3C" w:rsidR="0079169C" w:rsidRDefault="0079169C" w:rsidP="004516E2">
      <w:pPr>
        <w:rPr>
          <w:rFonts w:ascii="TH SarabunPSK" w:hAnsi="TH SarabunPSK" w:cs="TH SarabunPSK"/>
        </w:rPr>
      </w:pPr>
    </w:p>
    <w:p w14:paraId="0D6423C7" w14:textId="4817249B" w:rsidR="0079169C" w:rsidRPr="0079169C" w:rsidRDefault="0079169C" w:rsidP="004516E2">
      <w:pPr>
        <w:rPr>
          <w:rFonts w:ascii="TH SarabunPSK" w:hAnsi="TH SarabunPSK" w:cs="TH SarabunPSK"/>
        </w:rPr>
      </w:pPr>
    </w:p>
    <w:p w14:paraId="76B98FF1" w14:textId="77777777" w:rsidR="0079169C" w:rsidRPr="00F9444D" w:rsidRDefault="0079169C" w:rsidP="004516E2">
      <w:pPr>
        <w:rPr>
          <w:rFonts w:ascii="TH SarabunPSK" w:hAnsi="TH SarabunPSK" w:cs="TH SarabunPSK"/>
          <w:sz w:val="8"/>
          <w:szCs w:val="8"/>
        </w:rPr>
      </w:pPr>
    </w:p>
    <w:tbl>
      <w:tblPr>
        <w:tblW w:w="1065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53"/>
      </w:tblGrid>
      <w:tr w:rsidR="003B5733" w:rsidRPr="00B26149" w14:paraId="188A4A1F" w14:textId="77777777" w:rsidTr="00AF0CC7">
        <w:trPr>
          <w:trHeight w:val="145"/>
        </w:trPr>
        <w:tc>
          <w:tcPr>
            <w:tcW w:w="10653" w:type="dxa"/>
            <w:tcBorders>
              <w:bottom w:val="single" w:sz="4" w:space="0" w:color="000000"/>
            </w:tcBorders>
            <w:vAlign w:val="center"/>
          </w:tcPr>
          <w:p w14:paraId="0C118E3C" w14:textId="484F007E" w:rsidR="003B5733" w:rsidRPr="00F9444D" w:rsidRDefault="003B5733" w:rsidP="00DC1F6E">
            <w:pPr>
              <w:tabs>
                <w:tab w:val="left" w:pos="0"/>
                <w:tab w:val="left" w:pos="5120"/>
                <w:tab w:val="left" w:pos="5600"/>
              </w:tabs>
              <w:spacing w:before="40" w:after="4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9444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sym w:font="Wingdings" w:char="F046"/>
            </w:r>
            <w:r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เอกสาร</w:t>
            </w:r>
            <w:r w:rsidR="00BD5222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หลักฐาน</w:t>
            </w:r>
            <w:r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ประกอบการ</w:t>
            </w:r>
            <w:r w:rsidR="00305AD0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แจ้งความประสงค์</w:t>
            </w:r>
            <w:r w:rsidR="005F4A1A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จำนวน </w:t>
            </w:r>
            <w:r w:rsidR="00305AD0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1</w:t>
            </w:r>
            <w:r w:rsidR="005F4A1A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ชุด</w:t>
            </w:r>
            <w:r w:rsidR="00305AD0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="005F4A1A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พร้อม</w:t>
            </w:r>
            <w:r w:rsidR="000C40CB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รับรองสำเนาเอกสาร</w:t>
            </w:r>
            <w:r w:rsidR="00607250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ทุก</w:t>
            </w:r>
            <w:r w:rsidR="00305AD0" w:rsidRPr="00F944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ฉบับ</w:t>
            </w:r>
          </w:p>
        </w:tc>
      </w:tr>
      <w:tr w:rsidR="00607250" w:rsidRPr="00B26149" w14:paraId="1AB2E8AF" w14:textId="77777777" w:rsidTr="00AF0CC7">
        <w:trPr>
          <w:trHeight w:val="374"/>
        </w:trPr>
        <w:tc>
          <w:tcPr>
            <w:tcW w:w="10653" w:type="dxa"/>
            <w:tcBorders>
              <w:top w:val="single" w:sz="4" w:space="0" w:color="000000"/>
              <w:bottom w:val="nil"/>
            </w:tcBorders>
          </w:tcPr>
          <w:p w14:paraId="0C4A5531" w14:textId="5B354DB1" w:rsidR="00607250" w:rsidRPr="00A247D2" w:rsidRDefault="00607250" w:rsidP="00DC1F6E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1.</w:t>
            </w:r>
            <w:r w:rsidR="00FA2882" w:rsidRPr="00A247D2">
              <w:rPr>
                <w:rFonts w:ascii="TH SarabunPSK" w:hAnsi="TH SarabunPSK" w:cs="TH SarabunPSK"/>
                <w:sz w:val="27"/>
                <w:szCs w:val="27"/>
                <w:cs/>
              </w:rPr>
              <w:tab/>
            </w:r>
            <w:r w:rsidR="007260F9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แจ้งความประสงค์ในแบบที่ธนาคารกำหนด (กรณีกรอกคุณสมบัติตามแบบแจ้งความประสงค์ไม่เพียงพอ ให้จัดทำเป็นเอกสารประกอบเพิ่มเติม)</w:t>
            </w:r>
          </w:p>
        </w:tc>
      </w:tr>
      <w:tr w:rsidR="009B183E" w:rsidRPr="00822F93" w14:paraId="7FAF63F3" w14:textId="77777777" w:rsidTr="00A247D2">
        <w:trPr>
          <w:trHeight w:val="329"/>
        </w:trPr>
        <w:tc>
          <w:tcPr>
            <w:tcW w:w="10653" w:type="dxa"/>
            <w:tcBorders>
              <w:top w:val="nil"/>
              <w:bottom w:val="nil"/>
            </w:tcBorders>
          </w:tcPr>
          <w:p w14:paraId="18794742" w14:textId="59B4B69A" w:rsidR="009B183E" w:rsidRPr="00A247D2" w:rsidRDefault="00C30221" w:rsidP="00A247D2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2</w:t>
            </w:r>
            <w:r w:rsidR="009B183E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="009B183E" w:rsidRPr="00A247D2">
              <w:rPr>
                <w:rFonts w:ascii="TH SarabunPSK" w:hAnsi="TH SarabunPSK" w:cs="TH SarabunPSK"/>
                <w:sz w:val="27"/>
                <w:szCs w:val="27"/>
                <w:cs/>
              </w:rPr>
              <w:tab/>
            </w:r>
            <w:r w:rsidR="009B183E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สำเนาบัตรประจำตัวประชาชน บัตรข้าราชการ หรือบัตรพนักงานรัฐวิสาหกิจ และสำเนาทะเบียนบ้าน</w:t>
            </w:r>
          </w:p>
        </w:tc>
      </w:tr>
      <w:tr w:rsidR="00607250" w:rsidRPr="00B26149" w14:paraId="6844C3EA" w14:textId="77777777" w:rsidTr="00AF0CC7">
        <w:trPr>
          <w:trHeight w:val="391"/>
        </w:trPr>
        <w:tc>
          <w:tcPr>
            <w:tcW w:w="10653" w:type="dxa"/>
            <w:tcBorders>
              <w:top w:val="nil"/>
              <w:bottom w:val="nil"/>
            </w:tcBorders>
          </w:tcPr>
          <w:p w14:paraId="069A4B3B" w14:textId="4F638830" w:rsidR="00D904A6" w:rsidRPr="00A247D2" w:rsidRDefault="00C30221" w:rsidP="00D904A6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3</w:t>
            </w:r>
            <w:r w:rsidR="00607250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="00FA2882" w:rsidRPr="00A247D2">
              <w:rPr>
                <w:rFonts w:ascii="TH SarabunPSK" w:hAnsi="TH SarabunPSK" w:cs="TH SarabunPSK"/>
                <w:sz w:val="27"/>
                <w:szCs w:val="27"/>
                <w:cs/>
              </w:rPr>
              <w:tab/>
            </w:r>
            <w:r w:rsidR="005D35A7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สำเนา</w:t>
            </w:r>
            <w:r w:rsidR="007260F9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หลักฐานแสดงคุณวุฒิทางการศึกษา (</w:t>
            </w:r>
            <w:r w:rsidR="007260F9" w:rsidRPr="00A247D2">
              <w:rPr>
                <w:rFonts w:ascii="TH SarabunPSK" w:hAnsi="TH SarabunPSK" w:cs="TH SarabunPSK"/>
                <w:sz w:val="27"/>
                <w:szCs w:val="27"/>
              </w:rPr>
              <w:t xml:space="preserve">Transcript </w:t>
            </w:r>
            <w:r w:rsidR="007260F9"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และปริญญาบัตร)</w:t>
            </w:r>
          </w:p>
        </w:tc>
      </w:tr>
      <w:tr w:rsidR="00335330" w:rsidRPr="00B26149" w14:paraId="7B50FA97" w14:textId="77777777" w:rsidTr="00AF0CC7">
        <w:trPr>
          <w:trHeight w:val="374"/>
        </w:trPr>
        <w:tc>
          <w:tcPr>
            <w:tcW w:w="10653" w:type="dxa"/>
            <w:tcBorders>
              <w:top w:val="nil"/>
              <w:bottom w:val="nil"/>
            </w:tcBorders>
          </w:tcPr>
          <w:p w14:paraId="34CB6E3D" w14:textId="0B0F7907" w:rsidR="00335330" w:rsidRPr="00A247D2" w:rsidRDefault="00335330" w:rsidP="00335330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A247D2">
              <w:rPr>
                <w:rFonts w:ascii="TH SarabunPSK" w:hAnsi="TH SarabunPSK" w:cs="TH SarabunPSK"/>
                <w:sz w:val="27"/>
                <w:szCs w:val="27"/>
              </w:rPr>
              <w:t>4</w:t>
            </w:r>
            <w:r w:rsidRPr="00A247D2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.  </w:t>
            </w: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สำเนาใบรับรองผลการตรวจเลือก</w:t>
            </w:r>
            <w:r w:rsidRPr="00A247D2">
              <w:rPr>
                <w:rFonts w:ascii="TH SarabunPSK" w:hAnsi="TH SarabunPSK" w:cs="TH SarabunPSK"/>
                <w:sz w:val="27"/>
                <w:szCs w:val="27"/>
                <w:cs/>
              </w:rPr>
              <w:t>การเกณฑ์ทหาร (แบบ สด.43) หรือ</w:t>
            </w: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สำเนาใบ</w:t>
            </w:r>
            <w:r w:rsidRPr="00A247D2">
              <w:rPr>
                <w:rFonts w:ascii="TH SarabunPSK" w:hAnsi="TH SarabunPSK" w:cs="TH SarabunPSK"/>
                <w:sz w:val="27"/>
                <w:szCs w:val="27"/>
                <w:cs/>
              </w:rPr>
              <w:t>สำเร็จการฝึกวิชาทหารชั้นปีที่ 3 ขึ้นไป (แบบ สด.8)</w:t>
            </w:r>
          </w:p>
        </w:tc>
      </w:tr>
      <w:tr w:rsidR="00335330" w:rsidRPr="00B26149" w14:paraId="5A2BE383" w14:textId="77777777" w:rsidTr="00A247D2">
        <w:trPr>
          <w:trHeight w:val="374"/>
        </w:trPr>
        <w:tc>
          <w:tcPr>
            <w:tcW w:w="10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BB1546" w14:textId="372850E8" w:rsidR="00335330" w:rsidRPr="00A247D2" w:rsidRDefault="00335330" w:rsidP="00335330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>
              <w:rPr>
                <w:rFonts w:ascii="TH SarabunPSK" w:hAnsi="TH SarabunPSK" w:cs="TH SarabunPSK"/>
                <w:sz w:val="27"/>
                <w:szCs w:val="27"/>
              </w:rPr>
              <w:t>5</w:t>
            </w: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Pr="00A247D2">
              <w:rPr>
                <w:rFonts w:ascii="TH SarabunPSK" w:hAnsi="TH SarabunPSK" w:cs="TH SarabunPSK"/>
                <w:sz w:val="27"/>
                <w:szCs w:val="27"/>
                <w:cs/>
              </w:rPr>
              <w:tab/>
            </w: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หนังสือรับรองการทำงานและอัตราเงินเดือนปัจจุบัน</w:t>
            </w:r>
          </w:p>
        </w:tc>
      </w:tr>
      <w:tr w:rsidR="00335330" w:rsidRPr="00B26149" w14:paraId="1F291893" w14:textId="77777777" w:rsidTr="00A247D2">
        <w:trPr>
          <w:trHeight w:val="374"/>
        </w:trPr>
        <w:tc>
          <w:tcPr>
            <w:tcW w:w="106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7C933B" w14:textId="4B67E16F" w:rsidR="00335330" w:rsidRDefault="00335330" w:rsidP="00335330">
            <w:pPr>
              <w:tabs>
                <w:tab w:val="left" w:pos="5120"/>
                <w:tab w:val="left" w:pos="5600"/>
              </w:tabs>
              <w:spacing w:before="40" w:after="40"/>
              <w:ind w:left="259" w:hanging="259"/>
              <w:rPr>
                <w:rFonts w:ascii="TH SarabunPSK" w:hAnsi="TH SarabunPSK" w:cs="TH SarabunPSK"/>
                <w:sz w:val="27"/>
                <w:szCs w:val="27"/>
              </w:rPr>
            </w:pPr>
            <w:r>
              <w:rPr>
                <w:rFonts w:ascii="TH SarabunPSK" w:hAnsi="TH SarabunPSK" w:cs="TH SarabunPSK" w:hint="cs"/>
                <w:sz w:val="27"/>
                <w:szCs w:val="27"/>
                <w:cs/>
              </w:rPr>
              <w:t>6</w:t>
            </w: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.</w:t>
            </w:r>
            <w:r w:rsidRPr="00A247D2">
              <w:rPr>
                <w:rFonts w:ascii="TH SarabunPSK" w:hAnsi="TH SarabunPSK" w:cs="TH SarabunPSK"/>
                <w:sz w:val="27"/>
                <w:szCs w:val="27"/>
                <w:cs/>
              </w:rPr>
              <w:tab/>
            </w:r>
            <w:r w:rsidRPr="00A247D2">
              <w:rPr>
                <w:rFonts w:ascii="TH SarabunPSK" w:hAnsi="TH SarabunPSK" w:cs="TH SarabunPSK" w:hint="cs"/>
                <w:sz w:val="27"/>
                <w:szCs w:val="27"/>
                <w:cs/>
              </w:rPr>
              <w:t>รูปถ่ายหน้าตรงไม่สวมหมวก ขนาด 2 นิ้ว จำนวน 1 รูป (ถ่ายไม่เกิน 6 เดือน)</w:t>
            </w:r>
          </w:p>
        </w:tc>
      </w:tr>
      <w:tr w:rsidR="00335330" w:rsidRPr="00B26149" w14:paraId="0713894D" w14:textId="77777777" w:rsidTr="00AF0CC7">
        <w:trPr>
          <w:trHeight w:val="374"/>
        </w:trPr>
        <w:tc>
          <w:tcPr>
            <w:tcW w:w="10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DB57" w14:textId="0FC58D4A" w:rsidR="00335330" w:rsidRPr="00A247D2" w:rsidRDefault="00335330" w:rsidP="00335330">
            <w:pPr>
              <w:tabs>
                <w:tab w:val="left" w:pos="5120"/>
                <w:tab w:val="left" w:pos="5600"/>
              </w:tabs>
              <w:spacing w:before="40" w:after="40"/>
              <w:ind w:left="259" w:right="336" w:hanging="259"/>
              <w:rPr>
                <w:rFonts w:ascii="TH SarabunPSK" w:hAnsi="TH SarabunPSK" w:cs="TH SarabunPSK"/>
                <w:sz w:val="27"/>
                <w:szCs w:val="27"/>
              </w:rPr>
            </w:pPr>
            <w:r w:rsidRPr="00A247D2">
              <w:rPr>
                <w:rFonts w:ascii="TH SarabunPSK" w:hAnsi="TH SarabunPSK" w:cs="TH SarabunPSK" w:hint="cs"/>
                <w:b/>
                <w:bCs/>
                <w:i/>
                <w:iCs/>
                <w:sz w:val="27"/>
                <w:szCs w:val="27"/>
                <w:cs/>
              </w:rPr>
              <w:t>หมายเหตุ</w:t>
            </w:r>
            <w:r w:rsidRPr="00A247D2">
              <w:rPr>
                <w:rFonts w:ascii="TH SarabunPSK" w:hAnsi="TH SarabunPSK" w:cs="TH SarabunPSK" w:hint="cs"/>
                <w:i/>
                <w:iCs/>
                <w:sz w:val="27"/>
                <w:szCs w:val="27"/>
                <w:cs/>
              </w:rPr>
              <w:t xml:space="preserve"> ในการจัดทำสำเนา ให้ผู้แจ้งความประสงค์ปิดทับข้อมูลในส่วนของ เชื้อชาติ และศาสนา (ถ้ามี) ทุกฉบับ</w:t>
            </w:r>
            <w:r>
              <w:rPr>
                <w:rFonts w:ascii="TH SarabunPSK" w:hAnsi="TH SarabunPSK" w:cs="TH SarabunPSK" w:hint="cs"/>
                <w:i/>
                <w:iCs/>
                <w:sz w:val="27"/>
                <w:szCs w:val="27"/>
                <w:cs/>
              </w:rPr>
              <w:t xml:space="preserve"> </w:t>
            </w:r>
          </w:p>
        </w:tc>
      </w:tr>
    </w:tbl>
    <w:p w14:paraId="4CFEB89B" w14:textId="77777777" w:rsidR="00011B2D" w:rsidRPr="00715C28" w:rsidRDefault="00011B2D" w:rsidP="00EB6938">
      <w:pPr>
        <w:tabs>
          <w:tab w:val="left" w:pos="0"/>
          <w:tab w:val="left" w:pos="5120"/>
          <w:tab w:val="left" w:pos="5600"/>
        </w:tabs>
        <w:jc w:val="center"/>
        <w:rPr>
          <w:rFonts w:ascii="TH SarabunPSK" w:hAnsi="TH SarabunPSK" w:cs="TH SarabunPSK"/>
          <w:b/>
          <w:bCs/>
          <w:sz w:val="8"/>
          <w:szCs w:val="8"/>
        </w:rPr>
      </w:pPr>
    </w:p>
    <w:p w14:paraId="0C6B85C3" w14:textId="419B5802" w:rsidR="00EB6938" w:rsidRDefault="00551147" w:rsidP="00EB6938">
      <w:pPr>
        <w:tabs>
          <w:tab w:val="left" w:pos="0"/>
          <w:tab w:val="left" w:pos="5120"/>
          <w:tab w:val="left" w:pos="5600"/>
        </w:tabs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21485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*** </w:t>
      </w:r>
      <w:r w:rsidR="00FE7778" w:rsidRPr="0021485C">
        <w:rPr>
          <w:rFonts w:ascii="TH SarabunPSK" w:hAnsi="TH SarabunPSK" w:cs="TH SarabunPSK" w:hint="cs"/>
          <w:b/>
          <w:bCs/>
          <w:sz w:val="30"/>
          <w:szCs w:val="30"/>
          <w:cs/>
        </w:rPr>
        <w:t>ส่ง</w:t>
      </w:r>
      <w:r w:rsidRPr="0021485C">
        <w:rPr>
          <w:rFonts w:ascii="TH SarabunPSK" w:hAnsi="TH SarabunPSK" w:cs="TH SarabunPSK" w:hint="cs"/>
          <w:b/>
          <w:bCs/>
          <w:sz w:val="30"/>
          <w:szCs w:val="30"/>
          <w:cs/>
        </w:rPr>
        <w:t>แบบแจ้งความประสงค์</w:t>
      </w:r>
      <w:r w:rsidR="008F2070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8F2070" w:rsidRPr="0021485C">
        <w:rPr>
          <w:rFonts w:ascii="TH SarabunPSK" w:hAnsi="TH SarabunPSK" w:cs="TH SarabunPSK" w:hint="cs"/>
          <w:b/>
          <w:bCs/>
          <w:sz w:val="30"/>
          <w:szCs w:val="30"/>
          <w:cs/>
        </w:rPr>
        <w:t>เอกสาร</w:t>
      </w:r>
      <w:r w:rsidR="008F2070" w:rsidRPr="0021485C">
        <w:rPr>
          <w:rFonts w:ascii="TH SarabunPSK" w:hAnsi="TH SarabunPSK" w:cs="TH SarabunPSK"/>
          <w:b/>
          <w:bCs/>
          <w:sz w:val="30"/>
          <w:szCs w:val="30"/>
          <w:cs/>
        </w:rPr>
        <w:t>หลักฐาน</w:t>
      </w:r>
      <w:r w:rsidR="008E33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125DD2" w:rsidRPr="0021485C">
        <w:rPr>
          <w:rFonts w:ascii="TH SarabunPSK" w:hAnsi="TH SarabunPSK" w:cs="TH SarabunPSK"/>
          <w:b/>
          <w:bCs/>
          <w:cs/>
        </w:rPr>
        <w:t xml:space="preserve">ทาง </w:t>
      </w:r>
      <w:r w:rsidR="00125DD2" w:rsidRPr="0021485C">
        <w:rPr>
          <w:rFonts w:ascii="TH SarabunPSK" w:hAnsi="TH SarabunPSK" w:cs="TH SarabunPSK"/>
          <w:b/>
          <w:bCs/>
        </w:rPr>
        <w:t>E</w:t>
      </w:r>
      <w:r w:rsidR="00125DD2" w:rsidRPr="0021485C">
        <w:rPr>
          <w:rFonts w:ascii="TH SarabunPSK" w:hAnsi="TH SarabunPSK" w:cs="TH SarabunPSK"/>
          <w:b/>
          <w:bCs/>
          <w:cs/>
        </w:rPr>
        <w:t>-</w:t>
      </w:r>
      <w:r w:rsidR="00125DD2" w:rsidRPr="0021485C">
        <w:rPr>
          <w:rFonts w:ascii="TH SarabunPSK" w:hAnsi="TH SarabunPSK" w:cs="TH SarabunPSK"/>
          <w:b/>
          <w:bCs/>
        </w:rPr>
        <w:t xml:space="preserve">Mail </w:t>
      </w:r>
      <w:r w:rsidR="00125DD2" w:rsidRPr="0021485C">
        <w:rPr>
          <w:rFonts w:ascii="TH SarabunPSK" w:hAnsi="TH SarabunPSK" w:cs="TH SarabunPSK"/>
          <w:b/>
          <w:bCs/>
          <w:cs/>
        </w:rPr>
        <w:t xml:space="preserve">: </w:t>
      </w:r>
      <w:hyperlink r:id="rId9" w:history="1">
        <w:r w:rsidR="0021485C" w:rsidRPr="00FC3176">
          <w:rPr>
            <w:rStyle w:val="Hyperlink"/>
            <w:b/>
            <w:bCs/>
          </w:rPr>
          <w:t>Unit</w:t>
        </w:r>
        <w:r w:rsidR="0021485C" w:rsidRPr="00FC3176">
          <w:rPr>
            <w:rStyle w:val="Hyperlink"/>
            <w:b/>
            <w:bCs/>
            <w:cs/>
          </w:rPr>
          <w:t>.</w:t>
        </w:r>
        <w:r w:rsidR="0021485C" w:rsidRPr="00FC3176">
          <w:rPr>
            <w:rStyle w:val="Hyperlink"/>
            <w:b/>
            <w:bCs/>
          </w:rPr>
          <w:t>ER@gsb</w:t>
        </w:r>
        <w:r w:rsidR="0021485C" w:rsidRPr="00FC3176">
          <w:rPr>
            <w:rStyle w:val="Hyperlink"/>
            <w:b/>
            <w:bCs/>
            <w:cs/>
          </w:rPr>
          <w:t>.</w:t>
        </w:r>
        <w:r w:rsidR="0021485C" w:rsidRPr="00FC3176">
          <w:rPr>
            <w:rStyle w:val="Hyperlink"/>
            <w:b/>
            <w:bCs/>
          </w:rPr>
          <w:t>or</w:t>
        </w:r>
        <w:r w:rsidR="0021485C" w:rsidRPr="00FC3176">
          <w:rPr>
            <w:rStyle w:val="Hyperlink"/>
            <w:b/>
            <w:bCs/>
            <w:cs/>
          </w:rPr>
          <w:t>.</w:t>
        </w:r>
        <w:r w:rsidR="0021485C" w:rsidRPr="00FC3176">
          <w:rPr>
            <w:rStyle w:val="Hyperlink"/>
            <w:b/>
            <w:bCs/>
          </w:rPr>
          <w:t>th</w:t>
        </w:r>
      </w:hyperlink>
      <w:r w:rsidR="008F2070">
        <w:rPr>
          <w:rStyle w:val="Hyperlink"/>
          <w:u w:val="none"/>
          <w:cs/>
        </w:rPr>
        <w:t xml:space="preserve"> </w:t>
      </w:r>
      <w:r w:rsidR="002643BE" w:rsidRPr="002643BE">
        <w:rPr>
          <w:rFonts w:ascii="TH SarabunPSK" w:hAnsi="TH SarabunPSK" w:cs="TH SarabunPSK" w:hint="cs"/>
          <w:b/>
          <w:bCs/>
          <w:sz w:val="30"/>
          <w:szCs w:val="30"/>
          <w:cs/>
        </w:rPr>
        <w:t>ภายใน</w:t>
      </w:r>
      <w:r w:rsidR="00DF239C" w:rsidRPr="0089156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วันที่ </w:t>
      </w:r>
      <w:r w:rsidR="009C30DB">
        <w:rPr>
          <w:rFonts w:ascii="TH SarabunPSK" w:hAnsi="TH SarabunPSK" w:cs="TH SarabunPSK"/>
          <w:b/>
          <w:bCs/>
          <w:sz w:val="30"/>
          <w:szCs w:val="30"/>
        </w:rPr>
        <w:t>1</w:t>
      </w:r>
      <w:r w:rsidR="004C720C">
        <w:rPr>
          <w:rFonts w:ascii="TH SarabunPSK" w:hAnsi="TH SarabunPSK" w:cs="TH SarabunPSK" w:hint="cs"/>
          <w:b/>
          <w:bCs/>
          <w:sz w:val="30"/>
          <w:szCs w:val="30"/>
          <w:cs/>
        </w:rPr>
        <w:t>0</w:t>
      </w:r>
      <w:r w:rsidR="002643BE" w:rsidRPr="0089156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9C30DB">
        <w:rPr>
          <w:rFonts w:ascii="TH SarabunPSK" w:hAnsi="TH SarabunPSK" w:cs="TH SarabunPSK" w:hint="cs"/>
          <w:b/>
          <w:bCs/>
          <w:sz w:val="30"/>
          <w:szCs w:val="30"/>
          <w:cs/>
        </w:rPr>
        <w:t>พฤษภาคม</w:t>
      </w:r>
      <w:r w:rsidR="00ED0D06" w:rsidRPr="0089156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2643BE" w:rsidRPr="0089156C">
        <w:rPr>
          <w:rFonts w:ascii="TH SarabunPSK" w:hAnsi="TH SarabunPSK" w:cs="TH SarabunPSK" w:hint="cs"/>
          <w:b/>
          <w:bCs/>
          <w:sz w:val="30"/>
          <w:szCs w:val="30"/>
          <w:cs/>
        </w:rPr>
        <w:t>256</w:t>
      </w:r>
      <w:r w:rsidR="009C30DB">
        <w:rPr>
          <w:rFonts w:ascii="TH SarabunPSK" w:hAnsi="TH SarabunPSK" w:cs="TH SarabunPSK"/>
          <w:b/>
          <w:bCs/>
          <w:sz w:val="30"/>
          <w:szCs w:val="30"/>
        </w:rPr>
        <w:t>7</w:t>
      </w:r>
      <w:r w:rsidR="00EB6938" w:rsidRPr="0089156C">
        <w:rPr>
          <w:rFonts w:hint="cs"/>
          <w:b/>
          <w:bCs/>
          <w:cs/>
        </w:rPr>
        <w:t xml:space="preserve"> </w:t>
      </w:r>
      <w:r w:rsidR="00EB6938" w:rsidRPr="00ED0D06">
        <w:rPr>
          <w:rFonts w:ascii="TH SarabunPSK" w:hAnsi="TH SarabunPSK" w:cs="TH SarabunPSK" w:hint="cs"/>
          <w:b/>
          <w:bCs/>
          <w:sz w:val="30"/>
          <w:szCs w:val="30"/>
          <w:cs/>
        </w:rPr>
        <w:t>***</w:t>
      </w:r>
    </w:p>
    <w:p w14:paraId="1AC854EE" w14:textId="41E9DF35" w:rsidR="00EB6938" w:rsidRPr="00EB6938" w:rsidRDefault="00EB6938" w:rsidP="00EB6938">
      <w:pPr>
        <w:tabs>
          <w:tab w:val="left" w:pos="0"/>
          <w:tab w:val="left" w:pos="5120"/>
          <w:tab w:val="left" w:pos="5600"/>
        </w:tabs>
        <w:jc w:val="center"/>
        <w:rPr>
          <w:rFonts w:ascii="TH SarabunPSK" w:hAnsi="TH SarabunPSK" w:cs="TH SarabunPSK"/>
          <w:b/>
          <w:bCs/>
          <w:sz w:val="30"/>
          <w:szCs w:val="30"/>
          <w:cs/>
        </w:rPr>
        <w:sectPr w:rsidR="00EB6938" w:rsidRPr="00EB6938" w:rsidSect="006D6313">
          <w:pgSz w:w="11907" w:h="16839" w:code="9"/>
          <w:pgMar w:top="426" w:right="851" w:bottom="9" w:left="709" w:header="0" w:footer="0" w:gutter="0"/>
          <w:cols w:space="708"/>
          <w:docGrid w:linePitch="435"/>
        </w:sect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ทั้งนี้ การแนบเอกสารหลักฐานประกอบการแจ้งความประสงค์ ให้แนบรวมเอกสารทุกฉบับรวมกันในรูปแบบ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PDF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เท่านั้น</w:t>
      </w:r>
    </w:p>
    <w:p w14:paraId="71FA0B85" w14:textId="1E529A52" w:rsidR="001079F1" w:rsidRPr="001079F1" w:rsidRDefault="001079F1" w:rsidP="001079F1">
      <w:pPr>
        <w:jc w:val="center"/>
        <w:rPr>
          <w:rFonts w:ascii="TH SarabunPSK" w:hAnsi="TH SarabunPSK" w:cs="TH SarabunPSK"/>
          <w:b/>
          <w:bCs/>
          <w:sz w:val="24"/>
        </w:rPr>
      </w:pPr>
      <w:r w:rsidRPr="001079F1">
        <w:rPr>
          <w:rFonts w:ascii="TH SarabunPSK" w:hAnsi="TH SarabunPSK" w:cs="TH SarabunPSK"/>
          <w:b/>
          <w:bCs/>
          <w:sz w:val="24"/>
          <w:cs/>
        </w:rPr>
        <w:lastRenderedPageBreak/>
        <w:t>ข้อมูลประสบการณ์การทำงาน (</w:t>
      </w:r>
      <w:r w:rsidRPr="001079F1">
        <w:rPr>
          <w:rFonts w:ascii="TH SarabunPSK" w:hAnsi="TH SarabunPSK" w:cs="TH SarabunPSK" w:hint="cs"/>
          <w:b/>
          <w:bCs/>
          <w:sz w:val="24"/>
          <w:cs/>
        </w:rPr>
        <w:t>ตามคุณสมบัติเฉพาะตำแหน่ง</w:t>
      </w:r>
      <w:r w:rsidRPr="001079F1">
        <w:rPr>
          <w:rFonts w:ascii="TH SarabunPSK" w:hAnsi="TH SarabunPSK" w:cs="TH SarabunPSK"/>
          <w:b/>
          <w:bCs/>
          <w:sz w:val="24"/>
          <w:cs/>
        </w:rPr>
        <w:t>)</w:t>
      </w:r>
    </w:p>
    <w:p w14:paraId="1D3AB23F" w14:textId="423FB841" w:rsidR="00C24E6A" w:rsidRPr="00C24E6A" w:rsidRDefault="001079F1" w:rsidP="00C24E6A">
      <w:pPr>
        <w:jc w:val="center"/>
        <w:rPr>
          <w:rFonts w:ascii="TH SarabunPSK" w:hAnsi="TH SarabunPSK" w:cs="TH SarabunPSK"/>
          <w:b/>
          <w:bCs/>
          <w:spacing w:val="-4"/>
        </w:rPr>
      </w:pPr>
      <w:r w:rsidRPr="001079F1">
        <w:rPr>
          <w:rFonts w:ascii="TH SarabunPSK" w:hAnsi="TH SarabunPSK" w:cs="TH SarabunPSK" w:hint="cs"/>
          <w:b/>
          <w:bCs/>
          <w:sz w:val="24"/>
          <w:cs/>
        </w:rPr>
        <w:t>เพื่อ</w:t>
      </w:r>
      <w:r w:rsidRPr="001079F1">
        <w:rPr>
          <w:rFonts w:ascii="TH SarabunPSK" w:hAnsi="TH SarabunPSK" w:cs="TH SarabunPSK"/>
          <w:b/>
          <w:bCs/>
          <w:sz w:val="24"/>
          <w:cs/>
        </w:rPr>
        <w:t>การพิจารณาคัดเลือก</w:t>
      </w:r>
      <w:r w:rsidR="00F4311A" w:rsidRPr="00F4311A">
        <w:rPr>
          <w:rFonts w:ascii="TH SarabunPSK" w:hAnsi="TH SarabunPSK" w:cs="TH SarabunPSK"/>
          <w:b/>
          <w:bCs/>
          <w:spacing w:val="-4"/>
          <w:cs/>
        </w:rPr>
        <w:t>บุคคลเพื่อดำรงตำแหน่ง</w:t>
      </w:r>
      <w:r w:rsidR="000441D2" w:rsidRPr="000441D2">
        <w:rPr>
          <w:rFonts w:ascii="TH SarabunPSK" w:hAnsi="TH SarabunPSK" w:cs="TH SarabunPSK" w:hint="cs"/>
          <w:b/>
          <w:bCs/>
          <w:spacing w:val="-4"/>
          <w:cs/>
        </w:rPr>
        <w:t>ผู้ช่วยผู้อำนวยการธนาคารออมสิน</w:t>
      </w:r>
    </w:p>
    <w:p w14:paraId="06FFD55C" w14:textId="05C5DF18" w:rsidR="001079F1" w:rsidRPr="00DE054F" w:rsidRDefault="00425E50" w:rsidP="00C24E6A">
      <w:pPr>
        <w:jc w:val="center"/>
        <w:rPr>
          <w:rFonts w:ascii="TH SarabunPSK" w:hAnsi="TH SarabunPSK" w:cs="TH SarabunPSK"/>
        </w:rPr>
      </w:pPr>
      <w:r w:rsidRPr="00425E50">
        <w:rPr>
          <w:rFonts w:ascii="TH SarabunPSK" w:hAnsi="TH SarabunPSK" w:cs="TH SarabunPSK" w:hint="cs"/>
          <w:b/>
          <w:bCs/>
          <w:sz w:val="24"/>
          <w:cs/>
        </w:rPr>
        <w:t xml:space="preserve">รองผู้อำนวยการธนาคารออมสิน </w:t>
      </w:r>
      <w:r w:rsidRPr="00425E50">
        <w:rPr>
          <w:rFonts w:ascii="TH SarabunPSK" w:hAnsi="TH SarabunPSK" w:cs="TH SarabunPSK"/>
          <w:b/>
          <w:bCs/>
          <w:sz w:val="24"/>
          <w:cs/>
        </w:rPr>
        <w:t>กลุ่ม</w:t>
      </w:r>
      <w:r w:rsidRPr="00425E50">
        <w:rPr>
          <w:rFonts w:ascii="TH SarabunPSK" w:hAnsi="TH SarabunPSK" w:cs="TH SarabunPSK" w:hint="cs"/>
          <w:b/>
          <w:bCs/>
          <w:sz w:val="24"/>
          <w:cs/>
        </w:rPr>
        <w:t>เทคโนโลยีสารสนเทศและ</w:t>
      </w:r>
      <w:r w:rsidRPr="00425E50">
        <w:rPr>
          <w:rFonts w:ascii="TH SarabunPSK" w:hAnsi="TH SarabunPSK" w:cs="TH SarabunPSK"/>
          <w:b/>
          <w:bCs/>
          <w:sz w:val="24"/>
          <w:cs/>
        </w:rPr>
        <w:t>ดิจิทัลแบงก์กิ้ง</w:t>
      </w:r>
      <w:r w:rsidR="00F4311A">
        <w:rPr>
          <w:rFonts w:ascii="TH SarabunPSK" w:hAnsi="TH SarabunPSK" w:cs="TH SarabunPSK"/>
          <w:b/>
          <w:bCs/>
          <w:spacing w:val="-4"/>
          <w:cs/>
        </w:rPr>
        <w:br/>
      </w:r>
      <w:r w:rsidR="001079F1" w:rsidRPr="00DE054F">
        <w:rPr>
          <w:rFonts w:ascii="TH SarabunPSK" w:hAnsi="TH SarabunPSK" w:cs="TH SarabunPSK"/>
          <w:cs/>
        </w:rPr>
        <w:t>ชื่อผู้แจ้งความประสงค์.................................................................</w:t>
      </w:r>
      <w:r w:rsidR="001079F1">
        <w:rPr>
          <w:rFonts w:ascii="TH SarabunPSK" w:hAnsi="TH SarabunPSK" w:cs="TH SarabunPSK" w:hint="cs"/>
          <w:cs/>
        </w:rPr>
        <w:t>...................</w:t>
      </w:r>
      <w:r w:rsidR="003B6923">
        <w:rPr>
          <w:rFonts w:ascii="TH SarabunPSK" w:hAnsi="TH SarabunPSK" w:cs="TH SarabunPSK" w:hint="cs"/>
          <w:cs/>
        </w:rPr>
        <w:t>........โทรศัพท์มือถือ</w:t>
      </w:r>
      <w:r w:rsidR="001079F1" w:rsidRPr="00DE054F">
        <w:rPr>
          <w:rFonts w:ascii="TH SarabunPSK" w:hAnsi="TH SarabunPSK" w:cs="TH SarabunPSK"/>
          <w:cs/>
        </w:rPr>
        <w:t>.....................</w:t>
      </w:r>
      <w:r w:rsidR="003B6923">
        <w:rPr>
          <w:rFonts w:ascii="TH SarabunPSK" w:hAnsi="TH SarabunPSK" w:cs="TH SarabunPSK" w:hint="cs"/>
          <w:cs/>
        </w:rPr>
        <w:t>..........</w:t>
      </w:r>
      <w:r w:rsidR="001079F1" w:rsidRPr="00DE054F">
        <w:rPr>
          <w:rFonts w:ascii="TH SarabunPSK" w:hAnsi="TH SarabunPSK" w:cs="TH SarabunPSK"/>
          <w:cs/>
        </w:rPr>
        <w:t>.....</w:t>
      </w:r>
      <w:r w:rsidR="003B6923">
        <w:rPr>
          <w:rFonts w:ascii="TH SarabunPSK" w:hAnsi="TH SarabunPSK" w:cs="TH SarabunPSK" w:hint="cs"/>
          <w:cs/>
        </w:rPr>
        <w:t>......</w:t>
      </w:r>
      <w:r w:rsidR="001079F1" w:rsidRPr="00DE054F">
        <w:rPr>
          <w:rFonts w:ascii="TH SarabunPSK" w:hAnsi="TH SarabunPSK" w:cs="TH SarabunPSK"/>
          <w:cs/>
        </w:rPr>
        <w:t>..</w:t>
      </w:r>
      <w:r w:rsidR="003B6923" w:rsidRPr="003B6923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3B6923" w:rsidRPr="003B363C">
        <w:rPr>
          <w:rFonts w:ascii="TH SarabunPSK" w:hAnsi="TH SarabunPSK" w:cs="TH SarabunPSK"/>
          <w:sz w:val="30"/>
          <w:szCs w:val="30"/>
        </w:rPr>
        <w:t>E</w:t>
      </w:r>
      <w:r w:rsidR="003B6923" w:rsidRPr="003B363C">
        <w:rPr>
          <w:rFonts w:ascii="TH SarabunPSK" w:hAnsi="TH SarabunPSK" w:cs="TH SarabunPSK"/>
          <w:sz w:val="30"/>
          <w:szCs w:val="30"/>
          <w:cs/>
        </w:rPr>
        <w:t>-</w:t>
      </w:r>
      <w:r w:rsidR="003B6923" w:rsidRPr="003B363C">
        <w:rPr>
          <w:rFonts w:ascii="TH SarabunPSK" w:hAnsi="TH SarabunPSK" w:cs="TH SarabunPSK"/>
          <w:sz w:val="30"/>
          <w:szCs w:val="30"/>
        </w:rPr>
        <w:t>mail</w:t>
      </w:r>
      <w:r w:rsidR="003B6923">
        <w:rPr>
          <w:rFonts w:ascii="TH SarabunPSK" w:hAnsi="TH SarabunPSK" w:cs="TH SarabunPSK"/>
          <w:cs/>
        </w:rPr>
        <w:t>...................</w:t>
      </w:r>
      <w:r w:rsidR="001079F1" w:rsidRPr="00DE054F">
        <w:rPr>
          <w:rFonts w:ascii="TH SarabunPSK" w:hAnsi="TH SarabunPSK" w:cs="TH SarabunPSK"/>
          <w:cs/>
        </w:rPr>
        <w:t>.......</w:t>
      </w:r>
      <w:r w:rsidR="003B6923">
        <w:rPr>
          <w:rFonts w:ascii="TH SarabunPSK" w:hAnsi="TH SarabunPSK" w:cs="TH SarabunPSK" w:hint="cs"/>
          <w:cs/>
        </w:rPr>
        <w:t>...........</w:t>
      </w:r>
      <w:r w:rsidR="001079F1" w:rsidRPr="00DE054F">
        <w:rPr>
          <w:rFonts w:ascii="TH SarabunPSK" w:hAnsi="TH SarabunPSK" w:cs="TH SarabunPSK"/>
          <w:cs/>
        </w:rPr>
        <w:t>.....</w:t>
      </w:r>
    </w:p>
    <w:tbl>
      <w:tblPr>
        <w:tblStyle w:val="TableGrid"/>
        <w:tblW w:w="14743" w:type="dxa"/>
        <w:tblInd w:w="-856" w:type="dxa"/>
        <w:tblLook w:val="04A0" w:firstRow="1" w:lastRow="0" w:firstColumn="1" w:lastColumn="0" w:noHBand="0" w:noVBand="1"/>
      </w:tblPr>
      <w:tblGrid>
        <w:gridCol w:w="4537"/>
        <w:gridCol w:w="1984"/>
        <w:gridCol w:w="2263"/>
        <w:gridCol w:w="5959"/>
      </w:tblGrid>
      <w:tr w:rsidR="001079F1" w:rsidRPr="00A6221A" w14:paraId="193B6E26" w14:textId="77777777" w:rsidTr="001B0585">
        <w:tc>
          <w:tcPr>
            <w:tcW w:w="4537" w:type="dxa"/>
            <w:vAlign w:val="center"/>
          </w:tcPr>
          <w:p w14:paraId="1FA8ED09" w14:textId="77777777" w:rsidR="001079F1" w:rsidRDefault="001079F1" w:rsidP="00CA387C">
            <w:pPr>
              <w:jc w:val="center"/>
              <w:rPr>
                <w:rFonts w:ascii="TH SarabunPSK" w:hAnsi="TH SarabunPSK" w:cs="TH SarabunPSK"/>
                <w:b/>
                <w:bCs/>
                <w:sz w:val="24"/>
              </w:rPr>
            </w:pPr>
          </w:p>
          <w:p w14:paraId="2E9A381B" w14:textId="77777777" w:rsidR="001079F1" w:rsidRPr="00DE054F" w:rsidRDefault="001079F1" w:rsidP="00CA387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cs/>
              </w:rPr>
              <w:t>คุณสมบัติเฉพาะตําแหน่ง</w:t>
            </w:r>
          </w:p>
        </w:tc>
        <w:tc>
          <w:tcPr>
            <w:tcW w:w="1984" w:type="dxa"/>
            <w:vAlign w:val="center"/>
          </w:tcPr>
          <w:p w14:paraId="6D67225F" w14:textId="77777777" w:rsidR="001079F1" w:rsidRPr="00DE054F" w:rsidRDefault="001079F1" w:rsidP="00CA387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cs/>
              </w:rPr>
              <w:t>ตําแหน่ง / หน่วยงาน บริษัท องค์กร</w:t>
            </w:r>
          </w:p>
        </w:tc>
        <w:tc>
          <w:tcPr>
            <w:tcW w:w="2263" w:type="dxa"/>
            <w:vAlign w:val="center"/>
          </w:tcPr>
          <w:p w14:paraId="289E8A0E" w14:textId="77777777" w:rsidR="001079F1" w:rsidRPr="00DE054F" w:rsidRDefault="001079F1" w:rsidP="00CA387C">
            <w:pPr>
              <w:jc w:val="center"/>
              <w:rPr>
                <w:rFonts w:ascii="TH SarabunPSK" w:hAnsi="TH SarabunPSK" w:cs="TH SarabunPSK"/>
                <w:b/>
                <w:bCs/>
                <w:sz w:val="24"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cs/>
              </w:rPr>
              <w:t>ระยะเวลา</w:t>
            </w:r>
          </w:p>
          <w:p w14:paraId="6522F228" w14:textId="77777777" w:rsidR="001079F1" w:rsidRPr="00DE054F" w:rsidRDefault="001079F1" w:rsidP="00CA387C">
            <w:pPr>
              <w:jc w:val="center"/>
              <w:rPr>
                <w:rFonts w:ascii="TH SarabunPSK" w:hAnsi="TH SarabunPSK" w:cs="TH SarabunPSK"/>
                <w:b/>
                <w:bCs/>
                <w:sz w:val="24"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cs/>
              </w:rPr>
              <w:t>เรียงปัจจุบัน - อดีต</w:t>
            </w:r>
          </w:p>
          <w:p w14:paraId="08B0D5C8" w14:textId="77777777" w:rsidR="001079F1" w:rsidRPr="00DE054F" w:rsidRDefault="001079F1" w:rsidP="00CA387C">
            <w:pPr>
              <w:jc w:val="center"/>
              <w:rPr>
                <w:rFonts w:ascii="TH SarabunPSK" w:hAnsi="TH SarabunPSK" w:cs="TH SarabunPSK"/>
                <w:b/>
                <w:bCs/>
                <w:sz w:val="24"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cs/>
              </w:rPr>
              <w:t>(ระบุ เดือน / ปี)</w:t>
            </w:r>
          </w:p>
        </w:tc>
        <w:tc>
          <w:tcPr>
            <w:tcW w:w="5959" w:type="dxa"/>
            <w:vAlign w:val="center"/>
          </w:tcPr>
          <w:p w14:paraId="030606B1" w14:textId="2F2F79AA" w:rsidR="001079F1" w:rsidRPr="00DE054F" w:rsidRDefault="001079F1" w:rsidP="00CA387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 w:rsidRPr="00DE054F">
              <w:rPr>
                <w:rFonts w:ascii="TH SarabunPSK" w:hAnsi="TH SarabunPSK" w:cs="TH SarabunPSK"/>
                <w:b/>
                <w:bCs/>
                <w:sz w:val="24"/>
                <w:cs/>
              </w:rPr>
              <w:t>ระบุผลงาน ความสําเร็จของงาน</w:t>
            </w:r>
            <w:r w:rsidRPr="00DE054F">
              <w:rPr>
                <w:rFonts w:ascii="TH SarabunPSK" w:hAnsi="TH SarabunPSK" w:cs="TH SarabunPSK"/>
                <w:b/>
                <w:bCs/>
                <w:sz w:val="24"/>
                <w:cs/>
              </w:rPr>
              <w:br/>
              <w:t>หรือเหตุการณ์ที่เกี่ยวข้อง</w:t>
            </w:r>
          </w:p>
        </w:tc>
      </w:tr>
      <w:tr w:rsidR="00E30CB4" w:rsidRPr="00A6221A" w14:paraId="2C57D5A5" w14:textId="77777777" w:rsidTr="001B0585">
        <w:trPr>
          <w:trHeight w:val="1856"/>
        </w:trPr>
        <w:tc>
          <w:tcPr>
            <w:tcW w:w="4537" w:type="dxa"/>
          </w:tcPr>
          <w:p w14:paraId="11149F95" w14:textId="3F035520" w:rsidR="00E30CB4" w:rsidRDefault="00425E50" w:rsidP="00425E50">
            <w:pPr>
              <w:rPr>
                <w:rFonts w:ascii="TH SarabunPSK" w:hAnsi="TH SarabunPSK" w:cs="TH SarabunPSK"/>
                <w:b/>
                <w:bCs/>
                <w:sz w:val="24"/>
              </w:rPr>
            </w:pPr>
            <w:r w:rsidRPr="00846D13">
              <w:rPr>
                <w:rFonts w:ascii="TH SarabunPSK" w:hAnsi="TH SarabunPSK" w:cs="TH SarabunPSK" w:hint="cs"/>
                <w:cs/>
              </w:rPr>
              <w:t>มีประสบการณ์การทำงานตรงทางด้านเทคโนโลยี และหรือด้านดิจิทัล ในธุรกิจธนาคาร</w:t>
            </w:r>
            <w:r>
              <w:rPr>
                <w:rFonts w:ascii="TH SarabunPSK" w:hAnsi="TH SarabunPSK" w:cs="TH SarabunPSK" w:hint="cs"/>
                <w:cs/>
              </w:rPr>
              <w:t xml:space="preserve"> หรือที่เกี่ยวข้อง</w:t>
            </w:r>
            <w:r w:rsidRPr="00916421">
              <w:rPr>
                <w:rFonts w:ascii="TH SarabunPSK" w:hAnsi="TH SarabunPSK" w:cs="TH SarabunPSK" w:hint="cs"/>
                <w:cs/>
              </w:rPr>
              <w:t xml:space="preserve"> ไม่น้อยกว่า 10 ปี</w:t>
            </w:r>
          </w:p>
        </w:tc>
        <w:tc>
          <w:tcPr>
            <w:tcW w:w="1984" w:type="dxa"/>
            <w:vAlign w:val="center"/>
          </w:tcPr>
          <w:p w14:paraId="5F3AC38F" w14:textId="77777777" w:rsidR="00E30CB4" w:rsidRPr="00C24E6A" w:rsidRDefault="00E30CB4" w:rsidP="00CA387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</w:p>
        </w:tc>
        <w:tc>
          <w:tcPr>
            <w:tcW w:w="2263" w:type="dxa"/>
            <w:vAlign w:val="center"/>
          </w:tcPr>
          <w:p w14:paraId="6C6D3A22" w14:textId="77777777" w:rsidR="00E30CB4" w:rsidRPr="00DE054F" w:rsidRDefault="00E30CB4" w:rsidP="00CA387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</w:p>
        </w:tc>
        <w:tc>
          <w:tcPr>
            <w:tcW w:w="5959" w:type="dxa"/>
            <w:vAlign w:val="center"/>
          </w:tcPr>
          <w:p w14:paraId="355C2DDA" w14:textId="77777777" w:rsidR="00E30CB4" w:rsidRPr="00DE054F" w:rsidRDefault="00E30CB4" w:rsidP="00CA387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</w:p>
        </w:tc>
      </w:tr>
      <w:tr w:rsidR="001079F1" w:rsidRPr="00A91DB8" w14:paraId="684B9188" w14:textId="77777777" w:rsidTr="001B0585">
        <w:trPr>
          <w:trHeight w:val="2121"/>
        </w:trPr>
        <w:tc>
          <w:tcPr>
            <w:tcW w:w="4537" w:type="dxa"/>
          </w:tcPr>
          <w:p w14:paraId="17FD63FA" w14:textId="287C115B" w:rsidR="002330D7" w:rsidRPr="002330D7" w:rsidRDefault="00425E50" w:rsidP="00425E50">
            <w:pPr>
              <w:ind w:right="11"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846D13">
              <w:rPr>
                <w:rFonts w:ascii="TH SarabunPSK" w:hAnsi="TH SarabunPSK" w:cs="TH SarabunPSK" w:hint="cs"/>
                <w:spacing w:val="-6"/>
                <w:cs/>
              </w:rPr>
              <w:t>มีประสบการณ์ทางด้านการกำหนดนโยบาย</w:t>
            </w:r>
            <w:r>
              <w:rPr>
                <w:rFonts w:ascii="TH SarabunPSK" w:hAnsi="TH SarabunPSK" w:cs="TH SarabunPSK"/>
                <w:spacing w:val="-6"/>
                <w:cs/>
              </w:rPr>
              <w:br/>
            </w:r>
            <w:r w:rsidRPr="00846D13">
              <w:rPr>
                <w:rFonts w:ascii="TH SarabunPSK" w:hAnsi="TH SarabunPSK" w:cs="TH SarabunPSK" w:hint="cs"/>
                <w:spacing w:val="-6"/>
                <w:cs/>
              </w:rPr>
              <w:t>และวางแผนกลยุทธ์ที่เกี่ยวข้องกั</w:t>
            </w:r>
            <w:r w:rsidRPr="00846D13">
              <w:rPr>
                <w:rFonts w:ascii="TH SarabunPSK" w:hAnsi="TH SarabunPSK" w:cs="TH SarabunPSK" w:hint="cs"/>
                <w:cs/>
              </w:rPr>
              <w:t xml:space="preserve">บธุรกิจ </w:t>
            </w:r>
            <w:r w:rsidRPr="00846D13">
              <w:rPr>
                <w:rFonts w:ascii="TH SarabunPSK" w:hAnsi="TH SarabunPSK" w:cs="TH SarabunPSK"/>
              </w:rPr>
              <w:t>Digital Banking</w:t>
            </w:r>
            <w:r w:rsidRPr="00846D13">
              <w:rPr>
                <w:rFonts w:ascii="TH SarabunPSK" w:hAnsi="TH SarabunPSK" w:cs="TH SarabunPSK" w:hint="cs"/>
                <w:cs/>
              </w:rPr>
              <w:t xml:space="preserve"> หรือเทคโนโลยีที่เกี่ยวข้องกับธุรกิจธนาคาร</w:t>
            </w:r>
            <w:r>
              <w:rPr>
                <w:rFonts w:ascii="TH SarabunPSK" w:hAnsi="TH SarabunPSK" w:cs="TH SarabunPSK" w:hint="cs"/>
                <w:cs/>
              </w:rPr>
              <w:t xml:space="preserve"> หรือที่เกี่ยวข้อง</w:t>
            </w:r>
          </w:p>
        </w:tc>
        <w:tc>
          <w:tcPr>
            <w:tcW w:w="1984" w:type="dxa"/>
          </w:tcPr>
          <w:p w14:paraId="6EF132D4" w14:textId="77777777" w:rsidR="001079F1" w:rsidRPr="00A91DB8" w:rsidRDefault="001079F1" w:rsidP="00CA387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263" w:type="dxa"/>
          </w:tcPr>
          <w:p w14:paraId="3637D405" w14:textId="77777777" w:rsidR="001079F1" w:rsidRPr="00A91DB8" w:rsidRDefault="001079F1" w:rsidP="00CA387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959" w:type="dxa"/>
          </w:tcPr>
          <w:p w14:paraId="16CD97F7" w14:textId="37EF57EA" w:rsidR="001079F1" w:rsidRPr="00A91DB8" w:rsidRDefault="001079F1" w:rsidP="00CA387C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425E50" w:rsidRPr="00A91DB8" w14:paraId="41F03A11" w14:textId="77777777" w:rsidTr="001B0585">
        <w:trPr>
          <w:trHeight w:val="2121"/>
        </w:trPr>
        <w:tc>
          <w:tcPr>
            <w:tcW w:w="4537" w:type="dxa"/>
          </w:tcPr>
          <w:p w14:paraId="7EF916FA" w14:textId="46B4CB3F" w:rsidR="00425E50" w:rsidRPr="00846D13" w:rsidRDefault="00425E50" w:rsidP="00425E50">
            <w:pPr>
              <w:ind w:right="11"/>
              <w:jc w:val="thaiDistribute"/>
              <w:rPr>
                <w:rFonts w:ascii="TH SarabunPSK" w:hAnsi="TH SarabunPSK" w:cs="TH SarabunPSK"/>
                <w:spacing w:val="-6"/>
              </w:rPr>
            </w:pPr>
            <w:r w:rsidRPr="00846D13">
              <w:rPr>
                <w:rFonts w:ascii="TH SarabunPSK" w:hAnsi="TH SarabunPSK" w:cs="TH SarabunPSK" w:hint="cs"/>
                <w:spacing w:val="-8"/>
                <w:cs/>
              </w:rPr>
              <w:t>มีประสบการณ์เป็นหัวหน้า</w:t>
            </w:r>
            <w:r w:rsidRPr="00846D13">
              <w:rPr>
                <w:rFonts w:ascii="TH SarabunPSK" w:hAnsi="TH SarabunPSK" w:cs="TH SarabunPSK"/>
                <w:spacing w:val="-8"/>
                <w:cs/>
              </w:rPr>
              <w:t>โครงการ</w:t>
            </w:r>
            <w:r w:rsidRPr="00846D13">
              <w:rPr>
                <w:rFonts w:ascii="TH SarabunPSK" w:hAnsi="TH SarabunPSK" w:cs="TH SarabunPSK" w:hint="cs"/>
                <w:spacing w:val="-8"/>
                <w:cs/>
              </w:rPr>
              <w:t xml:space="preserve">ขนาดใหญ่ </w:t>
            </w:r>
            <w:r>
              <w:rPr>
                <w:rFonts w:ascii="TH SarabunPSK" w:hAnsi="TH SarabunPSK" w:cs="TH SarabunPSK"/>
                <w:spacing w:val="-8"/>
                <w:cs/>
              </w:rPr>
              <w:br/>
            </w:r>
            <w:r w:rsidRPr="00846D13">
              <w:rPr>
                <w:rFonts w:ascii="TH SarabunPSK" w:hAnsi="TH SarabunPSK" w:cs="TH SarabunPSK" w:hint="cs"/>
                <w:spacing w:val="-8"/>
                <w:cs/>
              </w:rPr>
              <w:t>ด้านเทคโนโลยี หรือด้านดิจิทัล</w:t>
            </w:r>
            <w:r w:rsidRPr="00846D13">
              <w:rPr>
                <w:rFonts w:ascii="TH SarabunPSK" w:hAnsi="TH SarabunPSK" w:cs="TH SarabunPSK" w:hint="cs"/>
                <w:cs/>
              </w:rPr>
              <w:t xml:space="preserve">ในธุรกิจธนาคาร </w:t>
            </w:r>
            <w:r w:rsidR="0005207B">
              <w:rPr>
                <w:rFonts w:ascii="TH SarabunPSK" w:hAnsi="TH SarabunPSK" w:cs="TH SarabunPSK"/>
                <w:cs/>
              </w:rPr>
              <w:br/>
            </w:r>
            <w:r w:rsidRPr="00846D13">
              <w:rPr>
                <w:rFonts w:ascii="TH SarabunPSK" w:hAnsi="TH SarabunPSK" w:cs="TH SarabunPSK" w:hint="cs"/>
                <w:cs/>
              </w:rPr>
              <w:t>หรือที่เกี่ยวข้อง</w:t>
            </w:r>
          </w:p>
        </w:tc>
        <w:tc>
          <w:tcPr>
            <w:tcW w:w="1984" w:type="dxa"/>
          </w:tcPr>
          <w:p w14:paraId="34F3758C" w14:textId="77777777" w:rsidR="00425E50" w:rsidRPr="00A91DB8" w:rsidRDefault="00425E50" w:rsidP="00CA387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263" w:type="dxa"/>
          </w:tcPr>
          <w:p w14:paraId="7AF15818" w14:textId="77777777" w:rsidR="00425E50" w:rsidRPr="00A91DB8" w:rsidRDefault="00425E50" w:rsidP="00CA387C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959" w:type="dxa"/>
          </w:tcPr>
          <w:p w14:paraId="17CD8190" w14:textId="77777777" w:rsidR="00425E50" w:rsidRPr="00A91DB8" w:rsidRDefault="00425E50" w:rsidP="00CA387C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14:paraId="6317547D" w14:textId="734BE793" w:rsidR="004516E2" w:rsidRPr="005E30FF" w:rsidRDefault="004516E2" w:rsidP="001079F1">
      <w:pPr>
        <w:rPr>
          <w:rFonts w:ascii="TH SarabunPSK" w:hAnsi="TH SarabunPSK" w:cs="TH SarabunPSK"/>
          <w:b/>
          <w:bCs/>
          <w:sz w:val="30"/>
          <w:szCs w:val="30"/>
          <w:cs/>
        </w:rPr>
      </w:pPr>
    </w:p>
    <w:sectPr w:rsidR="004516E2" w:rsidRPr="005E30FF" w:rsidSect="00B27906">
      <w:footerReference w:type="default" r:id="rId10"/>
      <w:pgSz w:w="15840" w:h="12240" w:orient="landscape"/>
      <w:pgMar w:top="851" w:right="1440" w:bottom="49" w:left="1440" w:header="708" w:footer="794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BF07C" w14:textId="77777777" w:rsidR="00E23B02" w:rsidRDefault="00E23B02" w:rsidP="004516E2">
      <w:r>
        <w:separator/>
      </w:r>
    </w:p>
  </w:endnote>
  <w:endnote w:type="continuationSeparator" w:id="0">
    <w:p w14:paraId="2C9F6577" w14:textId="77777777" w:rsidR="00E23B02" w:rsidRDefault="00E23B02" w:rsidP="0045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11A0E" w14:textId="310F986F" w:rsidR="00DE054F" w:rsidRDefault="00EB6938" w:rsidP="001079F1">
    <w:pPr>
      <w:pStyle w:val="Footer"/>
      <w:jc w:val="right"/>
    </w:pPr>
    <w:r w:rsidRPr="003A17C3">
      <w:rPr>
        <w:rFonts w:ascii="TH SarabunPSK" w:hAnsi="TH SarabunPSK" w:cs="TH SarabunPSK"/>
        <w:noProof/>
        <w:sz w:val="30"/>
        <w:szCs w:val="3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E57B942" wp14:editId="6C924D4D">
              <wp:simplePos x="0" y="0"/>
              <wp:positionH relativeFrom="column">
                <wp:posOffset>5335905</wp:posOffset>
              </wp:positionH>
              <wp:positionV relativeFrom="paragraph">
                <wp:posOffset>-116518</wp:posOffset>
              </wp:positionV>
              <wp:extent cx="3524250" cy="762000"/>
              <wp:effectExtent l="0" t="0" r="0" b="0"/>
              <wp:wrapSquare wrapText="bothSides"/>
              <wp:docPr id="3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425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40BF78" w14:textId="77777777" w:rsidR="00EB6938" w:rsidRDefault="00EB6938" w:rsidP="00EB6938">
                          <w:pPr>
                            <w:rPr>
                              <w:rFonts w:ascii="TH SarabunPSK" w:hAnsi="TH SarabunPSK" w:cs="TH SarabunPSK"/>
                              <w:sz w:val="30"/>
                              <w:szCs w:val="30"/>
                            </w:rPr>
                          </w:pPr>
                          <w:r w:rsidRPr="003D7D28">
                            <w:rPr>
                              <w:rFonts w:ascii="TH SarabunPSK" w:hAnsi="TH SarabunPSK" w:cs="TH SarabunPSK"/>
                              <w:sz w:val="30"/>
                              <w:szCs w:val="30"/>
                              <w:cs/>
                            </w:rPr>
                            <w:t>ลง</w:t>
                          </w:r>
                          <w:r>
                            <w:rPr>
                              <w:rFonts w:ascii="TH SarabunPSK" w:hAnsi="TH SarabunPSK" w:cs="TH SarabunPSK" w:hint="cs"/>
                              <w:sz w:val="30"/>
                              <w:szCs w:val="30"/>
                              <w:cs/>
                            </w:rPr>
                            <w:t>ลายมือ</w:t>
                          </w:r>
                          <w:r w:rsidRPr="003D7D28">
                            <w:rPr>
                              <w:rFonts w:ascii="TH SarabunPSK" w:hAnsi="TH SarabunPSK" w:cs="TH SarabunPSK"/>
                              <w:sz w:val="30"/>
                              <w:szCs w:val="30"/>
                              <w:cs/>
                            </w:rPr>
                            <w:t>ชื่อ..................................</w:t>
                          </w:r>
                          <w:r>
                            <w:rPr>
                              <w:rFonts w:ascii="TH SarabunPSK" w:hAnsi="TH SarabunPSK" w:cs="TH SarabunPSK" w:hint="cs"/>
                              <w:sz w:val="30"/>
                              <w:szCs w:val="30"/>
                              <w:cs/>
                            </w:rPr>
                            <w:t>....</w:t>
                          </w:r>
                          <w:r w:rsidRPr="003D7D28">
                            <w:rPr>
                              <w:rFonts w:ascii="TH SarabunPSK" w:hAnsi="TH SarabunPSK" w:cs="TH SarabunPSK"/>
                              <w:sz w:val="30"/>
                              <w:szCs w:val="30"/>
                              <w:cs/>
                            </w:rPr>
                            <w:t>.........</w:t>
                          </w:r>
                          <w:r>
                            <w:rPr>
                              <w:rFonts w:ascii="TH SarabunPSK" w:hAnsi="TH SarabunPSK" w:cs="TH SarabunPSK" w:hint="cs"/>
                              <w:sz w:val="30"/>
                              <w:szCs w:val="30"/>
                              <w:cs/>
                            </w:rPr>
                            <w:t>......</w:t>
                          </w:r>
                          <w:r w:rsidRPr="003D7D28">
                            <w:rPr>
                              <w:rFonts w:ascii="TH SarabunPSK" w:hAnsi="TH SarabunPSK" w:cs="TH SarabunPSK"/>
                              <w:sz w:val="30"/>
                              <w:szCs w:val="30"/>
                              <w:cs/>
                            </w:rPr>
                            <w:t>(ผู้แจ้งความประสงค์)</w:t>
                          </w:r>
                        </w:p>
                        <w:p w14:paraId="31FE2F25" w14:textId="77777777" w:rsidR="00EB6938" w:rsidRDefault="00EB6938" w:rsidP="00EB6938">
                          <w:pPr>
                            <w:rPr>
                              <w:rFonts w:ascii="TH SarabunPSK" w:hAnsi="TH SarabunPSK" w:cs="TH SarabunPSK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sz w:val="30"/>
                              <w:szCs w:val="30"/>
                              <w:cs/>
                            </w:rPr>
                            <w:t xml:space="preserve">             (........................................................)</w:t>
                          </w:r>
                        </w:p>
                        <w:p w14:paraId="7F635C07" w14:textId="77777777" w:rsidR="00EB6938" w:rsidRDefault="00EB6938" w:rsidP="00EB6938">
                          <w:pPr>
                            <w:tabs>
                              <w:tab w:val="left" w:pos="6521"/>
                            </w:tabs>
                            <w:rPr>
                              <w:rFonts w:ascii="TH SarabunPSK" w:hAnsi="TH SarabunPSK" w:cs="TH SarabunPSK"/>
                              <w:sz w:val="30"/>
                              <w:szCs w:val="30"/>
                              <w:cs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sz w:val="30"/>
                              <w:szCs w:val="30"/>
                              <w:cs/>
                            </w:rPr>
                            <w:t xml:space="preserve">         วันที่.............เดือน......................พ.ศ...............</w:t>
                          </w:r>
                        </w:p>
                        <w:p w14:paraId="21CE8496" w14:textId="77777777" w:rsidR="00EB6938" w:rsidRDefault="00EB6938" w:rsidP="00EB693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57B94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20.15pt;margin-top:-9.15pt;width:277.5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" stroked="f">
              <v:textbox>
                <w:txbxContent>
                  <w:p w14:paraId="3F40BF78" w14:textId="77777777" w:rsidR="00EB6938" w:rsidRDefault="00EB6938" w:rsidP="00EB6938">
                    <w:pPr>
                      <w:rPr>
                        <w:rFonts w:ascii="TH SarabunPSK" w:hAnsi="TH SarabunPSK" w:cs="TH SarabunPSK"/>
                        <w:sz w:val="30"/>
                        <w:szCs w:val="30"/>
                      </w:rPr>
                    </w:pPr>
                    <w:r w:rsidRPr="003D7D28">
                      <w:rPr>
                        <w:rFonts w:ascii="TH SarabunPSK" w:hAnsi="TH SarabunPSK" w:cs="TH SarabunPSK"/>
                        <w:sz w:val="30"/>
                        <w:szCs w:val="30"/>
                        <w:cs/>
                      </w:rPr>
                      <w:t>ลง</w:t>
                    </w:r>
                    <w:r>
                      <w:rPr>
                        <w:rFonts w:ascii="TH SarabunPSK" w:hAnsi="TH SarabunPSK" w:cs="TH SarabunPSK" w:hint="cs"/>
                        <w:sz w:val="30"/>
                        <w:szCs w:val="30"/>
                        <w:cs/>
                      </w:rPr>
                      <w:t>ลายมือ</w:t>
                    </w:r>
                    <w:r w:rsidRPr="003D7D28">
                      <w:rPr>
                        <w:rFonts w:ascii="TH SarabunPSK" w:hAnsi="TH SarabunPSK" w:cs="TH SarabunPSK"/>
                        <w:sz w:val="30"/>
                        <w:szCs w:val="30"/>
                        <w:cs/>
                      </w:rPr>
                      <w:t>ชื่อ..................................</w:t>
                    </w:r>
                    <w:r>
                      <w:rPr>
                        <w:rFonts w:ascii="TH SarabunPSK" w:hAnsi="TH SarabunPSK" w:cs="TH SarabunPSK" w:hint="cs"/>
                        <w:sz w:val="30"/>
                        <w:szCs w:val="30"/>
                        <w:cs/>
                      </w:rPr>
                      <w:t>....</w:t>
                    </w:r>
                    <w:r w:rsidRPr="003D7D28">
                      <w:rPr>
                        <w:rFonts w:ascii="TH SarabunPSK" w:hAnsi="TH SarabunPSK" w:cs="TH SarabunPSK"/>
                        <w:sz w:val="30"/>
                        <w:szCs w:val="30"/>
                        <w:cs/>
                      </w:rPr>
                      <w:t>.........</w:t>
                    </w:r>
                    <w:r>
                      <w:rPr>
                        <w:rFonts w:ascii="TH SarabunPSK" w:hAnsi="TH SarabunPSK" w:cs="TH SarabunPSK" w:hint="cs"/>
                        <w:sz w:val="30"/>
                        <w:szCs w:val="30"/>
                        <w:cs/>
                      </w:rPr>
                      <w:t>......</w:t>
                    </w:r>
                    <w:r w:rsidRPr="003D7D28">
                      <w:rPr>
                        <w:rFonts w:ascii="TH SarabunPSK" w:hAnsi="TH SarabunPSK" w:cs="TH SarabunPSK"/>
                        <w:sz w:val="30"/>
                        <w:szCs w:val="30"/>
                        <w:cs/>
                      </w:rPr>
                      <w:t>(ผู้แจ้งความประสงค์)</w:t>
                    </w:r>
                  </w:p>
                  <w:p w14:paraId="31FE2F25" w14:textId="77777777" w:rsidR="00EB6938" w:rsidRDefault="00EB6938" w:rsidP="00EB6938">
                    <w:pPr>
                      <w:rPr>
                        <w:rFonts w:ascii="TH SarabunPSK" w:hAnsi="TH SarabunPSK" w:cs="TH SarabunPSK"/>
                        <w:sz w:val="30"/>
                        <w:szCs w:val="30"/>
                      </w:rPr>
                    </w:pPr>
                    <w:r>
                      <w:rPr>
                        <w:rFonts w:ascii="TH SarabunPSK" w:hAnsi="TH SarabunPSK" w:cs="TH SarabunPSK" w:hint="cs"/>
                        <w:sz w:val="30"/>
                        <w:szCs w:val="30"/>
                        <w:cs/>
                      </w:rPr>
                      <w:t xml:space="preserve">             (........................................................)</w:t>
                    </w:r>
                  </w:p>
                  <w:p w14:paraId="7F635C07" w14:textId="77777777" w:rsidR="00EB6938" w:rsidRDefault="00EB6938" w:rsidP="00EB6938">
                    <w:pPr>
                      <w:tabs>
                        <w:tab w:val="left" w:pos="6521"/>
                      </w:tabs>
                      <w:rPr>
                        <w:rFonts w:ascii="TH SarabunPSK" w:hAnsi="TH SarabunPSK" w:cs="TH SarabunPSK"/>
                        <w:sz w:val="30"/>
                        <w:szCs w:val="30"/>
                        <w:cs/>
                      </w:rPr>
                    </w:pPr>
                    <w:r>
                      <w:rPr>
                        <w:rFonts w:ascii="TH SarabunPSK" w:hAnsi="TH SarabunPSK" w:cs="TH SarabunPSK" w:hint="cs"/>
                        <w:sz w:val="30"/>
                        <w:szCs w:val="30"/>
                        <w:cs/>
                      </w:rPr>
                      <w:t xml:space="preserve">         วันที่.............เดือน......................พ.ศ...............</w:t>
                    </w:r>
                  </w:p>
                  <w:p w14:paraId="21CE8496" w14:textId="77777777" w:rsidR="00EB6938" w:rsidRDefault="00EB6938" w:rsidP="00EB6938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BC3C3" w14:textId="77777777" w:rsidR="00E23B02" w:rsidRDefault="00E23B02" w:rsidP="004516E2">
      <w:r>
        <w:separator/>
      </w:r>
    </w:p>
  </w:footnote>
  <w:footnote w:type="continuationSeparator" w:id="0">
    <w:p w14:paraId="73F84983" w14:textId="77777777" w:rsidR="00E23B02" w:rsidRDefault="00E23B02" w:rsidP="00451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046C"/>
    <w:multiLevelType w:val="hybridMultilevel"/>
    <w:tmpl w:val="735E74EC"/>
    <w:lvl w:ilvl="0" w:tplc="250497E0">
      <w:start w:val="1"/>
      <w:numFmt w:val="bullet"/>
      <w:lvlText w:val="¨"/>
      <w:lvlJc w:val="left"/>
      <w:pPr>
        <w:ind w:left="1244" w:hanging="360"/>
      </w:pPr>
      <w:rPr>
        <w:rFonts w:ascii="Wingdings" w:hAnsi="Wingdings" w:hint="default"/>
        <w:b w:val="0"/>
        <w:b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1" w15:restartNumberingAfterBreak="0">
    <w:nsid w:val="085A20A9"/>
    <w:multiLevelType w:val="hybridMultilevel"/>
    <w:tmpl w:val="58447DD8"/>
    <w:lvl w:ilvl="0" w:tplc="BC5CCF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631074"/>
    <w:multiLevelType w:val="hybridMultilevel"/>
    <w:tmpl w:val="10F251F0"/>
    <w:lvl w:ilvl="0" w:tplc="B6186480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39D73BA6"/>
    <w:multiLevelType w:val="hybridMultilevel"/>
    <w:tmpl w:val="34CE1CC6"/>
    <w:lvl w:ilvl="0" w:tplc="255C7FAC">
      <w:start w:val="1"/>
      <w:numFmt w:val="bullet"/>
      <w:lvlText w:val="¨"/>
      <w:lvlJc w:val="left"/>
      <w:pPr>
        <w:ind w:left="1178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4" w15:restartNumberingAfterBreak="0">
    <w:nsid w:val="5C8809F8"/>
    <w:multiLevelType w:val="multilevel"/>
    <w:tmpl w:val="4BB02F6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DAC54EC"/>
    <w:multiLevelType w:val="multilevel"/>
    <w:tmpl w:val="6E24F8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58E3DBF"/>
    <w:multiLevelType w:val="multilevel"/>
    <w:tmpl w:val="B0B80C06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2138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85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32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98" w:hanging="1800"/>
      </w:pPr>
      <w:rPr>
        <w:rFonts w:hint="default"/>
      </w:rPr>
    </w:lvl>
  </w:abstractNum>
  <w:abstractNum w:abstractNumId="7" w15:restartNumberingAfterBreak="0">
    <w:nsid w:val="72074277"/>
    <w:multiLevelType w:val="multilevel"/>
    <w:tmpl w:val="29EE13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28"/>
    <w:rsid w:val="00005045"/>
    <w:rsid w:val="00005D13"/>
    <w:rsid w:val="00010E16"/>
    <w:rsid w:val="00011B2D"/>
    <w:rsid w:val="000120AD"/>
    <w:rsid w:val="000139EC"/>
    <w:rsid w:val="00022A65"/>
    <w:rsid w:val="00025D57"/>
    <w:rsid w:val="0002664D"/>
    <w:rsid w:val="000441D2"/>
    <w:rsid w:val="000443F5"/>
    <w:rsid w:val="00044D41"/>
    <w:rsid w:val="00045A78"/>
    <w:rsid w:val="00045CB6"/>
    <w:rsid w:val="000503F3"/>
    <w:rsid w:val="0005207B"/>
    <w:rsid w:val="000522AC"/>
    <w:rsid w:val="0005274D"/>
    <w:rsid w:val="000536AE"/>
    <w:rsid w:val="00054E5E"/>
    <w:rsid w:val="00055EBD"/>
    <w:rsid w:val="00063E28"/>
    <w:rsid w:val="00074922"/>
    <w:rsid w:val="00077A5F"/>
    <w:rsid w:val="000815DF"/>
    <w:rsid w:val="0008406F"/>
    <w:rsid w:val="000926D3"/>
    <w:rsid w:val="000A0892"/>
    <w:rsid w:val="000A2EC8"/>
    <w:rsid w:val="000B18C1"/>
    <w:rsid w:val="000B558A"/>
    <w:rsid w:val="000B7D00"/>
    <w:rsid w:val="000C1A74"/>
    <w:rsid w:val="000C251D"/>
    <w:rsid w:val="000C3BCE"/>
    <w:rsid w:val="000C40CB"/>
    <w:rsid w:val="000C5AFF"/>
    <w:rsid w:val="000C699C"/>
    <w:rsid w:val="000D3054"/>
    <w:rsid w:val="000E3864"/>
    <w:rsid w:val="000E56ED"/>
    <w:rsid w:val="000F32F9"/>
    <w:rsid w:val="001025C9"/>
    <w:rsid w:val="00103E02"/>
    <w:rsid w:val="001053F5"/>
    <w:rsid w:val="001072FD"/>
    <w:rsid w:val="001079F1"/>
    <w:rsid w:val="00112010"/>
    <w:rsid w:val="00112E46"/>
    <w:rsid w:val="00120A75"/>
    <w:rsid w:val="00125DD2"/>
    <w:rsid w:val="00130DF1"/>
    <w:rsid w:val="001312BF"/>
    <w:rsid w:val="00131C1B"/>
    <w:rsid w:val="0013588E"/>
    <w:rsid w:val="00143E69"/>
    <w:rsid w:val="001546FD"/>
    <w:rsid w:val="00154F41"/>
    <w:rsid w:val="001555EB"/>
    <w:rsid w:val="0016071C"/>
    <w:rsid w:val="00164A77"/>
    <w:rsid w:val="0017035E"/>
    <w:rsid w:val="001755AC"/>
    <w:rsid w:val="00176A09"/>
    <w:rsid w:val="001807CB"/>
    <w:rsid w:val="00196106"/>
    <w:rsid w:val="00197217"/>
    <w:rsid w:val="001A42BD"/>
    <w:rsid w:val="001A53E5"/>
    <w:rsid w:val="001A6A20"/>
    <w:rsid w:val="001A7CF2"/>
    <w:rsid w:val="001B0585"/>
    <w:rsid w:val="001B0F19"/>
    <w:rsid w:val="001B5070"/>
    <w:rsid w:val="001B6896"/>
    <w:rsid w:val="001C17E6"/>
    <w:rsid w:val="001C1B43"/>
    <w:rsid w:val="001C2882"/>
    <w:rsid w:val="001D3465"/>
    <w:rsid w:val="001E06EF"/>
    <w:rsid w:val="001E2CEB"/>
    <w:rsid w:val="001E3DE2"/>
    <w:rsid w:val="001E7490"/>
    <w:rsid w:val="001F170F"/>
    <w:rsid w:val="001F7AC2"/>
    <w:rsid w:val="00200DEF"/>
    <w:rsid w:val="002028DF"/>
    <w:rsid w:val="00203FCB"/>
    <w:rsid w:val="00213E77"/>
    <w:rsid w:val="0021485C"/>
    <w:rsid w:val="002330D7"/>
    <w:rsid w:val="002334E5"/>
    <w:rsid w:val="0023374D"/>
    <w:rsid w:val="002429ED"/>
    <w:rsid w:val="00242FBC"/>
    <w:rsid w:val="0024535B"/>
    <w:rsid w:val="002478C3"/>
    <w:rsid w:val="00260A23"/>
    <w:rsid w:val="002612C4"/>
    <w:rsid w:val="002643BE"/>
    <w:rsid w:val="002678D8"/>
    <w:rsid w:val="0027354B"/>
    <w:rsid w:val="00275EB8"/>
    <w:rsid w:val="00280F20"/>
    <w:rsid w:val="00281A9F"/>
    <w:rsid w:val="00281DAA"/>
    <w:rsid w:val="00284A3F"/>
    <w:rsid w:val="00284F23"/>
    <w:rsid w:val="00286D14"/>
    <w:rsid w:val="002908E1"/>
    <w:rsid w:val="002915A5"/>
    <w:rsid w:val="00295603"/>
    <w:rsid w:val="002A011D"/>
    <w:rsid w:val="002A179D"/>
    <w:rsid w:val="002A7377"/>
    <w:rsid w:val="002B2761"/>
    <w:rsid w:val="002B3979"/>
    <w:rsid w:val="002C2462"/>
    <w:rsid w:val="002D1576"/>
    <w:rsid w:val="002D201C"/>
    <w:rsid w:val="002D72B9"/>
    <w:rsid w:val="002E0093"/>
    <w:rsid w:val="002E499A"/>
    <w:rsid w:val="002F1394"/>
    <w:rsid w:val="002F1919"/>
    <w:rsid w:val="002F1C5B"/>
    <w:rsid w:val="002F3166"/>
    <w:rsid w:val="002F3984"/>
    <w:rsid w:val="002F4646"/>
    <w:rsid w:val="002F576C"/>
    <w:rsid w:val="00301BE1"/>
    <w:rsid w:val="00304E75"/>
    <w:rsid w:val="00305AD0"/>
    <w:rsid w:val="003121CB"/>
    <w:rsid w:val="00313CBF"/>
    <w:rsid w:val="00323AD1"/>
    <w:rsid w:val="00330E1F"/>
    <w:rsid w:val="00332078"/>
    <w:rsid w:val="00333BFA"/>
    <w:rsid w:val="00335330"/>
    <w:rsid w:val="00337302"/>
    <w:rsid w:val="00341C79"/>
    <w:rsid w:val="003534CB"/>
    <w:rsid w:val="003656B4"/>
    <w:rsid w:val="00365B30"/>
    <w:rsid w:val="003679AD"/>
    <w:rsid w:val="003713F1"/>
    <w:rsid w:val="00371BB9"/>
    <w:rsid w:val="00371CE2"/>
    <w:rsid w:val="00374C2E"/>
    <w:rsid w:val="00380BC7"/>
    <w:rsid w:val="00383432"/>
    <w:rsid w:val="00394D7E"/>
    <w:rsid w:val="003959FE"/>
    <w:rsid w:val="003A1600"/>
    <w:rsid w:val="003A17C3"/>
    <w:rsid w:val="003B363C"/>
    <w:rsid w:val="003B5733"/>
    <w:rsid w:val="003B6923"/>
    <w:rsid w:val="003C2147"/>
    <w:rsid w:val="003C6B29"/>
    <w:rsid w:val="003C7BB9"/>
    <w:rsid w:val="003D009A"/>
    <w:rsid w:val="003D7D28"/>
    <w:rsid w:val="003E135E"/>
    <w:rsid w:val="003E409D"/>
    <w:rsid w:val="003F4B68"/>
    <w:rsid w:val="003F4C18"/>
    <w:rsid w:val="003F5FFF"/>
    <w:rsid w:val="00403D2D"/>
    <w:rsid w:val="0040619B"/>
    <w:rsid w:val="00413753"/>
    <w:rsid w:val="00425E50"/>
    <w:rsid w:val="004261ED"/>
    <w:rsid w:val="004329AC"/>
    <w:rsid w:val="004338E9"/>
    <w:rsid w:val="0043611E"/>
    <w:rsid w:val="0044468E"/>
    <w:rsid w:val="004452C6"/>
    <w:rsid w:val="004516E2"/>
    <w:rsid w:val="004553D8"/>
    <w:rsid w:val="004655E5"/>
    <w:rsid w:val="00482893"/>
    <w:rsid w:val="00485F6F"/>
    <w:rsid w:val="00486B65"/>
    <w:rsid w:val="00491D8D"/>
    <w:rsid w:val="0049547A"/>
    <w:rsid w:val="004A17E3"/>
    <w:rsid w:val="004A211B"/>
    <w:rsid w:val="004A5A7D"/>
    <w:rsid w:val="004B116E"/>
    <w:rsid w:val="004B30B5"/>
    <w:rsid w:val="004C2445"/>
    <w:rsid w:val="004C720C"/>
    <w:rsid w:val="004D0BEA"/>
    <w:rsid w:val="004D6F9A"/>
    <w:rsid w:val="004E5E98"/>
    <w:rsid w:val="004F2C04"/>
    <w:rsid w:val="004F548C"/>
    <w:rsid w:val="00501471"/>
    <w:rsid w:val="0050611C"/>
    <w:rsid w:val="005075A9"/>
    <w:rsid w:val="00510B63"/>
    <w:rsid w:val="005117D9"/>
    <w:rsid w:val="0051556E"/>
    <w:rsid w:val="00516AEA"/>
    <w:rsid w:val="00522F4F"/>
    <w:rsid w:val="00523BE6"/>
    <w:rsid w:val="00527829"/>
    <w:rsid w:val="005330FE"/>
    <w:rsid w:val="005417A9"/>
    <w:rsid w:val="00545A33"/>
    <w:rsid w:val="00551147"/>
    <w:rsid w:val="00551ACC"/>
    <w:rsid w:val="00555768"/>
    <w:rsid w:val="005568C0"/>
    <w:rsid w:val="00561BF0"/>
    <w:rsid w:val="00563816"/>
    <w:rsid w:val="0057473D"/>
    <w:rsid w:val="00576227"/>
    <w:rsid w:val="00582D77"/>
    <w:rsid w:val="00584F05"/>
    <w:rsid w:val="00587C51"/>
    <w:rsid w:val="00590E10"/>
    <w:rsid w:val="005A1009"/>
    <w:rsid w:val="005A3A39"/>
    <w:rsid w:val="005C16CB"/>
    <w:rsid w:val="005C220B"/>
    <w:rsid w:val="005D0730"/>
    <w:rsid w:val="005D0A77"/>
    <w:rsid w:val="005D35A7"/>
    <w:rsid w:val="005E30FF"/>
    <w:rsid w:val="005E62A7"/>
    <w:rsid w:val="005E7E7E"/>
    <w:rsid w:val="005F35B6"/>
    <w:rsid w:val="005F4A1A"/>
    <w:rsid w:val="005F6F51"/>
    <w:rsid w:val="00601330"/>
    <w:rsid w:val="006056B1"/>
    <w:rsid w:val="00607250"/>
    <w:rsid w:val="00610391"/>
    <w:rsid w:val="00610473"/>
    <w:rsid w:val="00610EB9"/>
    <w:rsid w:val="006149E5"/>
    <w:rsid w:val="00623C62"/>
    <w:rsid w:val="00625094"/>
    <w:rsid w:val="0064316C"/>
    <w:rsid w:val="006457B2"/>
    <w:rsid w:val="00650453"/>
    <w:rsid w:val="00652694"/>
    <w:rsid w:val="006611E0"/>
    <w:rsid w:val="00662EFD"/>
    <w:rsid w:val="00663E3B"/>
    <w:rsid w:val="00664E8D"/>
    <w:rsid w:val="006731C1"/>
    <w:rsid w:val="00674B08"/>
    <w:rsid w:val="00681315"/>
    <w:rsid w:val="00683B5B"/>
    <w:rsid w:val="006847FC"/>
    <w:rsid w:val="006866FE"/>
    <w:rsid w:val="006876E1"/>
    <w:rsid w:val="0069293C"/>
    <w:rsid w:val="00694A28"/>
    <w:rsid w:val="006C312D"/>
    <w:rsid w:val="006D13B0"/>
    <w:rsid w:val="006D1644"/>
    <w:rsid w:val="006D6313"/>
    <w:rsid w:val="006E0D23"/>
    <w:rsid w:val="006E770D"/>
    <w:rsid w:val="006F55D6"/>
    <w:rsid w:val="006F5D1F"/>
    <w:rsid w:val="006F7125"/>
    <w:rsid w:val="007147DC"/>
    <w:rsid w:val="007150EF"/>
    <w:rsid w:val="00715C28"/>
    <w:rsid w:val="007202EE"/>
    <w:rsid w:val="00722276"/>
    <w:rsid w:val="0072579E"/>
    <w:rsid w:val="00725F36"/>
    <w:rsid w:val="007260F9"/>
    <w:rsid w:val="0073181C"/>
    <w:rsid w:val="00736BCF"/>
    <w:rsid w:val="00736C1C"/>
    <w:rsid w:val="0074292D"/>
    <w:rsid w:val="0074730E"/>
    <w:rsid w:val="007502A0"/>
    <w:rsid w:val="0075054B"/>
    <w:rsid w:val="0075709F"/>
    <w:rsid w:val="0076206F"/>
    <w:rsid w:val="00763976"/>
    <w:rsid w:val="007665AE"/>
    <w:rsid w:val="00767EAA"/>
    <w:rsid w:val="00771E27"/>
    <w:rsid w:val="00774C90"/>
    <w:rsid w:val="007823D2"/>
    <w:rsid w:val="007838CC"/>
    <w:rsid w:val="0079169C"/>
    <w:rsid w:val="00794CDB"/>
    <w:rsid w:val="007A1163"/>
    <w:rsid w:val="007A1772"/>
    <w:rsid w:val="007A2622"/>
    <w:rsid w:val="007A6E93"/>
    <w:rsid w:val="007B0F2A"/>
    <w:rsid w:val="007B4DCE"/>
    <w:rsid w:val="007C602D"/>
    <w:rsid w:val="007C796D"/>
    <w:rsid w:val="007D270D"/>
    <w:rsid w:val="007D404C"/>
    <w:rsid w:val="007E02EC"/>
    <w:rsid w:val="007E3A68"/>
    <w:rsid w:val="00800787"/>
    <w:rsid w:val="00805C07"/>
    <w:rsid w:val="008070CE"/>
    <w:rsid w:val="008116E2"/>
    <w:rsid w:val="008155A3"/>
    <w:rsid w:val="00822F93"/>
    <w:rsid w:val="00833AD8"/>
    <w:rsid w:val="008345D7"/>
    <w:rsid w:val="008356AE"/>
    <w:rsid w:val="00835B07"/>
    <w:rsid w:val="008402E7"/>
    <w:rsid w:val="00840D75"/>
    <w:rsid w:val="00841FDB"/>
    <w:rsid w:val="00843CAE"/>
    <w:rsid w:val="008456F4"/>
    <w:rsid w:val="00845EA0"/>
    <w:rsid w:val="00846BBA"/>
    <w:rsid w:val="0084719B"/>
    <w:rsid w:val="008474DF"/>
    <w:rsid w:val="00851ECE"/>
    <w:rsid w:val="008531CD"/>
    <w:rsid w:val="00853F98"/>
    <w:rsid w:val="0085452F"/>
    <w:rsid w:val="00863539"/>
    <w:rsid w:val="00863F88"/>
    <w:rsid w:val="00864E84"/>
    <w:rsid w:val="00865B5F"/>
    <w:rsid w:val="00870164"/>
    <w:rsid w:val="00875417"/>
    <w:rsid w:val="0087665E"/>
    <w:rsid w:val="00881227"/>
    <w:rsid w:val="00881BFB"/>
    <w:rsid w:val="00882967"/>
    <w:rsid w:val="00883A2F"/>
    <w:rsid w:val="00885C0D"/>
    <w:rsid w:val="00887DB6"/>
    <w:rsid w:val="0089156C"/>
    <w:rsid w:val="0089561A"/>
    <w:rsid w:val="008A2EAB"/>
    <w:rsid w:val="008B0EE4"/>
    <w:rsid w:val="008B2A60"/>
    <w:rsid w:val="008B5E11"/>
    <w:rsid w:val="008B799E"/>
    <w:rsid w:val="008C188A"/>
    <w:rsid w:val="008D359C"/>
    <w:rsid w:val="008D4A30"/>
    <w:rsid w:val="008E3362"/>
    <w:rsid w:val="008E38EC"/>
    <w:rsid w:val="008E6856"/>
    <w:rsid w:val="008E7312"/>
    <w:rsid w:val="008F179E"/>
    <w:rsid w:val="008F2070"/>
    <w:rsid w:val="008F288D"/>
    <w:rsid w:val="008F2ED4"/>
    <w:rsid w:val="008F32D1"/>
    <w:rsid w:val="00901A20"/>
    <w:rsid w:val="0090260F"/>
    <w:rsid w:val="00902F7F"/>
    <w:rsid w:val="00910235"/>
    <w:rsid w:val="009214EB"/>
    <w:rsid w:val="00933532"/>
    <w:rsid w:val="009356C0"/>
    <w:rsid w:val="00936295"/>
    <w:rsid w:val="009517F4"/>
    <w:rsid w:val="00953C95"/>
    <w:rsid w:val="009551D4"/>
    <w:rsid w:val="00963BF7"/>
    <w:rsid w:val="009661A7"/>
    <w:rsid w:val="009703DD"/>
    <w:rsid w:val="009860F2"/>
    <w:rsid w:val="00986D08"/>
    <w:rsid w:val="00987FA0"/>
    <w:rsid w:val="00992712"/>
    <w:rsid w:val="009A29AB"/>
    <w:rsid w:val="009A7C5B"/>
    <w:rsid w:val="009B183E"/>
    <w:rsid w:val="009C241B"/>
    <w:rsid w:val="009C30DB"/>
    <w:rsid w:val="009D00FF"/>
    <w:rsid w:val="009E025D"/>
    <w:rsid w:val="009E03B6"/>
    <w:rsid w:val="009E2F29"/>
    <w:rsid w:val="009E3671"/>
    <w:rsid w:val="009F0849"/>
    <w:rsid w:val="009F548F"/>
    <w:rsid w:val="009F6DB1"/>
    <w:rsid w:val="00A044D2"/>
    <w:rsid w:val="00A06605"/>
    <w:rsid w:val="00A21EE4"/>
    <w:rsid w:val="00A22E78"/>
    <w:rsid w:val="00A244BB"/>
    <w:rsid w:val="00A247D2"/>
    <w:rsid w:val="00A25E2A"/>
    <w:rsid w:val="00A27CBC"/>
    <w:rsid w:val="00A31ADC"/>
    <w:rsid w:val="00A36DC8"/>
    <w:rsid w:val="00A418B9"/>
    <w:rsid w:val="00A4231B"/>
    <w:rsid w:val="00A44C65"/>
    <w:rsid w:val="00A47A17"/>
    <w:rsid w:val="00A540D6"/>
    <w:rsid w:val="00A544BB"/>
    <w:rsid w:val="00A544FB"/>
    <w:rsid w:val="00A54808"/>
    <w:rsid w:val="00A645CD"/>
    <w:rsid w:val="00A6664E"/>
    <w:rsid w:val="00A701F1"/>
    <w:rsid w:val="00A85CF5"/>
    <w:rsid w:val="00A86C36"/>
    <w:rsid w:val="00A916AB"/>
    <w:rsid w:val="00A94EEB"/>
    <w:rsid w:val="00A977DC"/>
    <w:rsid w:val="00AA10D5"/>
    <w:rsid w:val="00AA2A33"/>
    <w:rsid w:val="00AA5D10"/>
    <w:rsid w:val="00AB0FB3"/>
    <w:rsid w:val="00AB293C"/>
    <w:rsid w:val="00AB4ABF"/>
    <w:rsid w:val="00AC0565"/>
    <w:rsid w:val="00AC6FED"/>
    <w:rsid w:val="00AD665A"/>
    <w:rsid w:val="00AE4068"/>
    <w:rsid w:val="00AE5A55"/>
    <w:rsid w:val="00AE5E89"/>
    <w:rsid w:val="00AE7B84"/>
    <w:rsid w:val="00AF0CC7"/>
    <w:rsid w:val="00AF443D"/>
    <w:rsid w:val="00AF4AE9"/>
    <w:rsid w:val="00B050F8"/>
    <w:rsid w:val="00B13AD6"/>
    <w:rsid w:val="00B160B7"/>
    <w:rsid w:val="00B26149"/>
    <w:rsid w:val="00B26FB6"/>
    <w:rsid w:val="00B27906"/>
    <w:rsid w:val="00B3261B"/>
    <w:rsid w:val="00B4219A"/>
    <w:rsid w:val="00B54EC0"/>
    <w:rsid w:val="00B60F08"/>
    <w:rsid w:val="00B664FD"/>
    <w:rsid w:val="00B710A0"/>
    <w:rsid w:val="00B72682"/>
    <w:rsid w:val="00B77A8D"/>
    <w:rsid w:val="00B83FFB"/>
    <w:rsid w:val="00B87DC5"/>
    <w:rsid w:val="00B94FAE"/>
    <w:rsid w:val="00BA4F5C"/>
    <w:rsid w:val="00BA6596"/>
    <w:rsid w:val="00BB7B30"/>
    <w:rsid w:val="00BC5FD8"/>
    <w:rsid w:val="00BC64DC"/>
    <w:rsid w:val="00BC6B8C"/>
    <w:rsid w:val="00BD5222"/>
    <w:rsid w:val="00BE2FB6"/>
    <w:rsid w:val="00BE4578"/>
    <w:rsid w:val="00BF0BEA"/>
    <w:rsid w:val="00BF197C"/>
    <w:rsid w:val="00C0588A"/>
    <w:rsid w:val="00C16529"/>
    <w:rsid w:val="00C24E6A"/>
    <w:rsid w:val="00C258BA"/>
    <w:rsid w:val="00C266AB"/>
    <w:rsid w:val="00C30221"/>
    <w:rsid w:val="00C312EE"/>
    <w:rsid w:val="00C32FAA"/>
    <w:rsid w:val="00C374D9"/>
    <w:rsid w:val="00C40793"/>
    <w:rsid w:val="00C4746E"/>
    <w:rsid w:val="00C54B09"/>
    <w:rsid w:val="00C621CA"/>
    <w:rsid w:val="00C64763"/>
    <w:rsid w:val="00C6645B"/>
    <w:rsid w:val="00C728CA"/>
    <w:rsid w:val="00C7444F"/>
    <w:rsid w:val="00C758D7"/>
    <w:rsid w:val="00C76DC5"/>
    <w:rsid w:val="00C87722"/>
    <w:rsid w:val="00C906FE"/>
    <w:rsid w:val="00CA0080"/>
    <w:rsid w:val="00CA1CA1"/>
    <w:rsid w:val="00CA279B"/>
    <w:rsid w:val="00CA78E9"/>
    <w:rsid w:val="00CB218A"/>
    <w:rsid w:val="00CB3309"/>
    <w:rsid w:val="00CC1014"/>
    <w:rsid w:val="00CC2E91"/>
    <w:rsid w:val="00CC366A"/>
    <w:rsid w:val="00CC55CA"/>
    <w:rsid w:val="00CE2751"/>
    <w:rsid w:val="00CE5683"/>
    <w:rsid w:val="00CF01F7"/>
    <w:rsid w:val="00CF0805"/>
    <w:rsid w:val="00CF19F0"/>
    <w:rsid w:val="00CF35D4"/>
    <w:rsid w:val="00D027E8"/>
    <w:rsid w:val="00D02D08"/>
    <w:rsid w:val="00D04976"/>
    <w:rsid w:val="00D0530F"/>
    <w:rsid w:val="00D05568"/>
    <w:rsid w:val="00D10446"/>
    <w:rsid w:val="00D14D12"/>
    <w:rsid w:val="00D22AC4"/>
    <w:rsid w:val="00D22DE3"/>
    <w:rsid w:val="00D25C96"/>
    <w:rsid w:val="00D27833"/>
    <w:rsid w:val="00D3096D"/>
    <w:rsid w:val="00D40307"/>
    <w:rsid w:val="00D4280B"/>
    <w:rsid w:val="00D509EA"/>
    <w:rsid w:val="00D51162"/>
    <w:rsid w:val="00D5282B"/>
    <w:rsid w:val="00D554AF"/>
    <w:rsid w:val="00D56922"/>
    <w:rsid w:val="00D639B5"/>
    <w:rsid w:val="00D70C94"/>
    <w:rsid w:val="00D70CCF"/>
    <w:rsid w:val="00D7179C"/>
    <w:rsid w:val="00D72AA1"/>
    <w:rsid w:val="00D779DB"/>
    <w:rsid w:val="00D904A6"/>
    <w:rsid w:val="00D91EAC"/>
    <w:rsid w:val="00D94197"/>
    <w:rsid w:val="00DA26AA"/>
    <w:rsid w:val="00DA3C36"/>
    <w:rsid w:val="00DA6F55"/>
    <w:rsid w:val="00DB73E0"/>
    <w:rsid w:val="00DC1F6E"/>
    <w:rsid w:val="00DC2F52"/>
    <w:rsid w:val="00DC3CDD"/>
    <w:rsid w:val="00DC6460"/>
    <w:rsid w:val="00DD04C6"/>
    <w:rsid w:val="00DD0955"/>
    <w:rsid w:val="00DE36FD"/>
    <w:rsid w:val="00DE5E72"/>
    <w:rsid w:val="00DE7CAD"/>
    <w:rsid w:val="00DF12F9"/>
    <w:rsid w:val="00DF239C"/>
    <w:rsid w:val="00E051D6"/>
    <w:rsid w:val="00E06566"/>
    <w:rsid w:val="00E066BA"/>
    <w:rsid w:val="00E22699"/>
    <w:rsid w:val="00E23B02"/>
    <w:rsid w:val="00E30CB4"/>
    <w:rsid w:val="00E31206"/>
    <w:rsid w:val="00E3147B"/>
    <w:rsid w:val="00E37CF6"/>
    <w:rsid w:val="00E4234C"/>
    <w:rsid w:val="00E447DB"/>
    <w:rsid w:val="00E5064E"/>
    <w:rsid w:val="00E606E3"/>
    <w:rsid w:val="00E62A9C"/>
    <w:rsid w:val="00E63749"/>
    <w:rsid w:val="00E6466B"/>
    <w:rsid w:val="00E67B33"/>
    <w:rsid w:val="00E73894"/>
    <w:rsid w:val="00E83137"/>
    <w:rsid w:val="00E83DEA"/>
    <w:rsid w:val="00E849F8"/>
    <w:rsid w:val="00E84BB2"/>
    <w:rsid w:val="00E86028"/>
    <w:rsid w:val="00E8780D"/>
    <w:rsid w:val="00E87812"/>
    <w:rsid w:val="00E909D2"/>
    <w:rsid w:val="00E937BE"/>
    <w:rsid w:val="00E946D3"/>
    <w:rsid w:val="00E94A4B"/>
    <w:rsid w:val="00EA0B0E"/>
    <w:rsid w:val="00EA46B9"/>
    <w:rsid w:val="00EA4F8F"/>
    <w:rsid w:val="00EA66FB"/>
    <w:rsid w:val="00EB1513"/>
    <w:rsid w:val="00EB6938"/>
    <w:rsid w:val="00EB72A6"/>
    <w:rsid w:val="00EC75A1"/>
    <w:rsid w:val="00ED0B6B"/>
    <w:rsid w:val="00ED0D06"/>
    <w:rsid w:val="00ED0E2A"/>
    <w:rsid w:val="00ED2353"/>
    <w:rsid w:val="00ED3B03"/>
    <w:rsid w:val="00EE0C6E"/>
    <w:rsid w:val="00EE160B"/>
    <w:rsid w:val="00EE1B05"/>
    <w:rsid w:val="00EE777C"/>
    <w:rsid w:val="00EF227D"/>
    <w:rsid w:val="00F0302B"/>
    <w:rsid w:val="00F035DC"/>
    <w:rsid w:val="00F05AB6"/>
    <w:rsid w:val="00F25174"/>
    <w:rsid w:val="00F30D6D"/>
    <w:rsid w:val="00F310BD"/>
    <w:rsid w:val="00F34DCC"/>
    <w:rsid w:val="00F37A3F"/>
    <w:rsid w:val="00F42744"/>
    <w:rsid w:val="00F4311A"/>
    <w:rsid w:val="00F508F6"/>
    <w:rsid w:val="00F53BCB"/>
    <w:rsid w:val="00F55F6B"/>
    <w:rsid w:val="00F60C48"/>
    <w:rsid w:val="00F620A8"/>
    <w:rsid w:val="00F622A8"/>
    <w:rsid w:val="00F74FE8"/>
    <w:rsid w:val="00F82301"/>
    <w:rsid w:val="00F8480D"/>
    <w:rsid w:val="00F90742"/>
    <w:rsid w:val="00F90998"/>
    <w:rsid w:val="00F930D5"/>
    <w:rsid w:val="00F9444D"/>
    <w:rsid w:val="00F94D36"/>
    <w:rsid w:val="00FA2882"/>
    <w:rsid w:val="00FA531B"/>
    <w:rsid w:val="00FB01AA"/>
    <w:rsid w:val="00FB22AE"/>
    <w:rsid w:val="00FB3D8E"/>
    <w:rsid w:val="00FB588C"/>
    <w:rsid w:val="00FB5979"/>
    <w:rsid w:val="00FB5A15"/>
    <w:rsid w:val="00FC323F"/>
    <w:rsid w:val="00FC4010"/>
    <w:rsid w:val="00FC7412"/>
    <w:rsid w:val="00FD0A55"/>
    <w:rsid w:val="00FD697C"/>
    <w:rsid w:val="00FE0730"/>
    <w:rsid w:val="00FE19D5"/>
    <w:rsid w:val="00FE7778"/>
    <w:rsid w:val="00FF05C2"/>
    <w:rsid w:val="00FF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3B6C32"/>
  <w15:docId w15:val="{E35B8596-4C4C-42C9-955D-B95F9249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A28"/>
    <w:rPr>
      <w:rFonts w:ascii="Cordia New" w:eastAsia="Times New Roman" w:hAnsi="Cord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A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18C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0B18C1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C76DC5"/>
    <w:pPr>
      <w:ind w:left="720"/>
      <w:contextualSpacing/>
    </w:pPr>
    <w:rPr>
      <w:szCs w:val="40"/>
    </w:rPr>
  </w:style>
  <w:style w:type="paragraph" w:styleId="NormalWeb">
    <w:name w:val="Normal (Web)"/>
    <w:basedOn w:val="Normal"/>
    <w:uiPriority w:val="99"/>
    <w:unhideWhenUsed/>
    <w:rsid w:val="00125DD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7778"/>
    <w:rPr>
      <w:color w:val="0000FF" w:themeColor="hyperlink"/>
      <w:u w:val="single"/>
    </w:rPr>
  </w:style>
  <w:style w:type="paragraph" w:customStyle="1" w:styleId="Default">
    <w:name w:val="Default"/>
    <w:rsid w:val="008E6856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1485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516E2"/>
    <w:pPr>
      <w:tabs>
        <w:tab w:val="center" w:pos="4680"/>
        <w:tab w:val="right" w:pos="9360"/>
      </w:tabs>
    </w:pPr>
    <w:rPr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4516E2"/>
    <w:rPr>
      <w:rFonts w:ascii="Cordia New" w:eastAsia="Times New Roman" w:hAnsi="Cordia New"/>
      <w:sz w:val="32"/>
      <w:szCs w:val="40"/>
    </w:rPr>
  </w:style>
  <w:style w:type="paragraph" w:styleId="Footer">
    <w:name w:val="footer"/>
    <w:basedOn w:val="Normal"/>
    <w:link w:val="FooterChar"/>
    <w:uiPriority w:val="99"/>
    <w:unhideWhenUsed/>
    <w:rsid w:val="004516E2"/>
    <w:pPr>
      <w:tabs>
        <w:tab w:val="center" w:pos="4680"/>
        <w:tab w:val="right" w:pos="9360"/>
      </w:tabs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4516E2"/>
    <w:rPr>
      <w:rFonts w:ascii="Cordia New" w:eastAsia="Times New Roman" w:hAnsi="Cordi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5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Unit.ER@gsb.or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BDD05-30FD-49B6-9F46-6F271D96B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Savings Bank</Company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PongsanitT</dc:creator>
  <cp:lastModifiedBy>Sanantarut Charoenpensiri</cp:lastModifiedBy>
  <cp:revision>36</cp:revision>
  <cp:lastPrinted>2024-04-29T02:53:00Z</cp:lastPrinted>
  <dcterms:created xsi:type="dcterms:W3CDTF">2022-07-21T02:13:00Z</dcterms:created>
  <dcterms:modified xsi:type="dcterms:W3CDTF">2024-04-29T07:53:00Z</dcterms:modified>
</cp:coreProperties>
</file>