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114DA" w14:textId="7A8EF276" w:rsidR="002D72B9" w:rsidRDefault="00131C1B" w:rsidP="00694A28">
      <w:pPr>
        <w:ind w:left="-14"/>
        <w:jc w:val="center"/>
        <w:rPr>
          <w:rFonts w:ascii="TH SarabunPSK" w:hAnsi="TH SarabunPSK" w:cs="TH SarabunPSK"/>
          <w:b/>
          <w:bCs/>
          <w:sz w:val="10"/>
          <w:szCs w:val="10"/>
        </w:rPr>
      </w:pP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7553AB" wp14:editId="0BB4B9BE">
                <wp:simplePos x="0" y="0"/>
                <wp:positionH relativeFrom="column">
                  <wp:posOffset>-88525350</wp:posOffset>
                </wp:positionH>
                <wp:positionV relativeFrom="paragraph">
                  <wp:posOffset>-730187135</wp:posOffset>
                </wp:positionV>
                <wp:extent cx="171450" cy="215900"/>
                <wp:effectExtent l="0" t="0" r="19050" b="12700"/>
                <wp:wrapNone/>
                <wp:docPr id="1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C769DA" id="Rectangle 63" o:spid="_x0000_s1026" style="position:absolute;margin-left:-6970.5pt;margin-top:-57495.05pt;width:13.5pt;height:1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C46F46" wp14:editId="2F4653A4">
                <wp:simplePos x="0" y="0"/>
                <wp:positionH relativeFrom="column">
                  <wp:posOffset>-88817450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6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6ED66" id="Rectangle 62" o:spid="_x0000_s1026" style="position:absolute;margin-left:-6993.5pt;margin-top:-57495.15pt;width:13.5pt;height:1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C7A504" wp14:editId="38037519">
                <wp:simplePos x="0" y="0"/>
                <wp:positionH relativeFrom="column">
                  <wp:posOffset>-89027000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5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73371" id="Rectangle 61" o:spid="_x0000_s1026" style="position:absolute;margin-left:-7010pt;margin-top:-57495.15pt;width:13.5pt;height:1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89C540" wp14:editId="77B01499">
                <wp:simplePos x="0" y="0"/>
                <wp:positionH relativeFrom="column">
                  <wp:posOffset>-89319100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65BD1" id="Rectangle 60" o:spid="_x0000_s1026" style="position:absolute;margin-left:-7033pt;margin-top:-57495.15pt;width:13.5pt;height:1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BB4721B" wp14:editId="39132D97">
                <wp:simplePos x="0" y="0"/>
                <wp:positionH relativeFrom="column">
                  <wp:posOffset>-89528650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F1FB8" id="Rectangle 59" o:spid="_x0000_s1026" style="position:absolute;margin-left:-7049.5pt;margin-top:-57495.15pt;width:13.5pt;height:1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24C0ED" wp14:editId="2FC8C503">
                <wp:simplePos x="0" y="0"/>
                <wp:positionH relativeFrom="column">
                  <wp:posOffset>-89738200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1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BA7F3" id="Rectangle 58" o:spid="_x0000_s1026" style="position:absolute;margin-left:-7066pt;margin-top:-57495.15pt;width:13.5pt;height:1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0AB87E" wp14:editId="443ABEAF">
                <wp:simplePos x="0" y="0"/>
                <wp:positionH relativeFrom="column">
                  <wp:posOffset>-89947750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EF460" id="Rectangle 57" o:spid="_x0000_s1026" style="position:absolute;margin-left:-7082.5pt;margin-top:-57495.15pt;width:13.5pt;height:1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BDED45" wp14:editId="1CB21B10">
                <wp:simplePos x="0" y="0"/>
                <wp:positionH relativeFrom="column">
                  <wp:posOffset>-90157300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BDA88" id="Rectangle 56" o:spid="_x0000_s1026" style="position:absolute;margin-left:-7099pt;margin-top:-57495.15pt;width:13.5pt;height:1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cIaIAIAADw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1EDE12A" wp14:editId="77C50655">
                <wp:simplePos x="0" y="0"/>
                <wp:positionH relativeFrom="column">
                  <wp:posOffset>-90449400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8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56EEB" id="Rectangle 55" o:spid="_x0000_s1026" style="position:absolute;margin-left:-7122pt;margin-top:-57495.15pt;width:13.5pt;height:1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92BD69" wp14:editId="5C90DCB2">
                <wp:simplePos x="0" y="0"/>
                <wp:positionH relativeFrom="column">
                  <wp:posOffset>-90658950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C7AB8" id="Rectangle 54" o:spid="_x0000_s1026" style="position:absolute;margin-left:-7138.5pt;margin-top:-57495.15pt;width:13.5pt;height:1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F07819" wp14:editId="3C6F6F35">
                <wp:simplePos x="0" y="0"/>
                <wp:positionH relativeFrom="column">
                  <wp:posOffset>-90868500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6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06378" id="Rectangle 53" o:spid="_x0000_s1026" style="position:absolute;margin-left:-7155pt;margin-top:-57495.15pt;width:13.5pt;height:1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izuIQ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1001441" wp14:editId="1A0A163A">
                <wp:simplePos x="0" y="0"/>
                <wp:positionH relativeFrom="column">
                  <wp:posOffset>-91078050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5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145D2" id="Rectangle 52" o:spid="_x0000_s1026" style="position:absolute;margin-left:-7171.5pt;margin-top:-57495.15pt;width:13.5pt;height:1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E5D7B0" wp14:editId="10037DF9">
                <wp:simplePos x="0" y="0"/>
                <wp:positionH relativeFrom="column">
                  <wp:posOffset>-91389200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892D0" id="Rectangle 51" o:spid="_x0000_s1026" style="position:absolute;margin-left:-7196pt;margin-top:-57495.15pt;width:13.5pt;height:1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"/>
            </w:pict>
          </mc:Fallback>
        </mc:AlternateContent>
      </w:r>
    </w:p>
    <w:tbl>
      <w:tblPr>
        <w:tblStyle w:val="TableGrid"/>
        <w:tblW w:w="10600" w:type="dxa"/>
        <w:tblLook w:val="04A0" w:firstRow="1" w:lastRow="0" w:firstColumn="1" w:lastColumn="0" w:noHBand="0" w:noVBand="1"/>
      </w:tblPr>
      <w:tblGrid>
        <w:gridCol w:w="1407"/>
        <w:gridCol w:w="3122"/>
        <w:gridCol w:w="2523"/>
        <w:gridCol w:w="1043"/>
        <w:gridCol w:w="1491"/>
        <w:gridCol w:w="1014"/>
      </w:tblGrid>
      <w:tr w:rsidR="00E6466B" w:rsidRPr="00822F93" w14:paraId="1A472098" w14:textId="77777777" w:rsidTr="002F1C5B">
        <w:trPr>
          <w:trHeight w:val="3383"/>
        </w:trPr>
        <w:tc>
          <w:tcPr>
            <w:tcW w:w="8095" w:type="dxa"/>
            <w:gridSpan w:val="4"/>
          </w:tcPr>
          <w:p w14:paraId="7FF9BB3E" w14:textId="20200601" w:rsidR="00E6466B" w:rsidRPr="0027354B" w:rsidRDefault="008474DF" w:rsidP="00CB218A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>
              <w:rPr>
                <w:rFonts w:ascii="TH SarabunPSK" w:hAnsi="TH SarabunPSK" w:cs="TH SarabunPSK"/>
                <w:noProof/>
              </w:rPr>
              <w:drawing>
                <wp:anchor distT="0" distB="0" distL="114300" distR="114300" simplePos="0" relativeHeight="251695104" behindDoc="0" locked="0" layoutInCell="1" allowOverlap="1" wp14:anchorId="3E4B34C8" wp14:editId="71047732">
                  <wp:simplePos x="0" y="0"/>
                  <wp:positionH relativeFrom="column">
                    <wp:posOffset>2127885</wp:posOffset>
                  </wp:positionH>
                  <wp:positionV relativeFrom="paragraph">
                    <wp:posOffset>55245</wp:posOffset>
                  </wp:positionV>
                  <wp:extent cx="762000" cy="983615"/>
                  <wp:effectExtent l="0" t="0" r="0" b="698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logo108year_Vertica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983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9147BD" w14:textId="77777777" w:rsidR="00365B30" w:rsidRDefault="00365B30" w:rsidP="00CB218A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14:paraId="2279EE36" w14:textId="1DB391AB" w:rsidR="008474DF" w:rsidRDefault="008474DF" w:rsidP="00DA6F55">
            <w:pPr>
              <w:spacing w:before="120"/>
              <w:ind w:left="-117" w:right="-108"/>
              <w:jc w:val="center"/>
              <w:rPr>
                <w:rFonts w:ascii="TH SarabunPSK" w:hAnsi="TH SarabunPSK" w:cs="TH SarabunPSK"/>
                <w:b/>
                <w:bCs/>
                <w:spacing w:val="-4"/>
                <w:sz w:val="44"/>
                <w:szCs w:val="44"/>
              </w:rPr>
            </w:pPr>
          </w:p>
          <w:p w14:paraId="3AB44B35" w14:textId="01166FA2" w:rsidR="00E6466B" w:rsidRPr="002F1C5B" w:rsidRDefault="00AD665A" w:rsidP="003121CB">
            <w:pPr>
              <w:spacing w:before="120"/>
              <w:ind w:left="-117" w:right="-108"/>
              <w:jc w:val="center"/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  <w:cs/>
              </w:rPr>
            </w:pPr>
            <w:bookmarkStart w:id="0" w:name="_Hlk75774875"/>
            <w:r w:rsidRPr="002F1C5B">
              <w:rPr>
                <w:rFonts w:ascii="TH SarabunPSK" w:hAnsi="TH SarabunPSK" w:cs="TH SarabunPSK" w:hint="cs"/>
                <w:b/>
                <w:bCs/>
                <w:spacing w:val="-4"/>
                <w:sz w:val="40"/>
                <w:szCs w:val="40"/>
                <w:cs/>
              </w:rPr>
              <w:t>แบบแจ้งความประสงค์เพื่อคัดเลือกบุคคลเข้าดำรงตำแหน่ง</w:t>
            </w:r>
            <w:r w:rsidR="003C7BB9" w:rsidRPr="002F1C5B"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  <w:cs/>
              </w:rPr>
              <w:br/>
            </w:r>
            <w:r w:rsidR="00863539" w:rsidRPr="00863539"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  <w:cs/>
              </w:rPr>
              <w:t>ผู้ช่วยผู้อำนวยการฝ่าย</w:t>
            </w:r>
            <w:r w:rsidR="002F1C5B" w:rsidRPr="002F1C5B">
              <w:rPr>
                <w:rFonts w:ascii="TH SarabunPSK" w:hAnsi="TH SarabunPSK" w:cs="TH SarabunPSK" w:hint="cs"/>
                <w:b/>
                <w:bCs/>
                <w:spacing w:val="-4"/>
                <w:sz w:val="40"/>
                <w:szCs w:val="40"/>
                <w:cs/>
              </w:rPr>
              <w:t xml:space="preserve"> </w:t>
            </w:r>
            <w:r w:rsidR="00A247D2">
              <w:rPr>
                <w:rFonts w:ascii="TH SarabunPSK" w:hAnsi="TH SarabunPSK" w:cs="TH SarabunPSK" w:hint="cs"/>
                <w:b/>
                <w:bCs/>
                <w:spacing w:val="-4"/>
                <w:sz w:val="40"/>
                <w:szCs w:val="40"/>
                <w:cs/>
              </w:rPr>
              <w:t>และ</w:t>
            </w:r>
            <w:r w:rsidR="00883A2F" w:rsidRPr="00883A2F">
              <w:rPr>
                <w:rFonts w:ascii="TH SarabunPSK" w:hAnsi="TH SarabunPSK" w:cs="TH SarabunPSK" w:hint="cs"/>
                <w:b/>
                <w:bCs/>
                <w:spacing w:val="-4"/>
                <w:sz w:val="40"/>
                <w:szCs w:val="40"/>
                <w:cs/>
              </w:rPr>
              <w:t xml:space="preserve">พนักงานระดับ </w:t>
            </w:r>
            <w:r w:rsidR="00883A2F" w:rsidRPr="00883A2F"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</w:rPr>
              <w:t>4</w:t>
            </w:r>
            <w:r w:rsidR="00883A2F" w:rsidRPr="00883A2F"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  <w:cs/>
              </w:rPr>
              <w:t>-</w:t>
            </w:r>
            <w:r w:rsidR="00883A2F" w:rsidRPr="00883A2F"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</w:rPr>
              <w:t>7</w:t>
            </w:r>
            <w:r w:rsidR="00883A2F" w:rsidRPr="00883A2F">
              <w:rPr>
                <w:rFonts w:ascii="TH SarabunPSK" w:hAnsi="TH SarabunPSK" w:cs="TH SarabunPSK" w:hint="cs"/>
                <w:b/>
                <w:bCs/>
                <w:spacing w:val="-4"/>
                <w:sz w:val="40"/>
                <w:szCs w:val="40"/>
                <w:cs/>
              </w:rPr>
              <w:t xml:space="preserve"> </w:t>
            </w:r>
            <w:r w:rsidR="00883A2F" w:rsidRPr="00883A2F"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</w:rPr>
              <w:br/>
            </w:r>
            <w:bookmarkEnd w:id="0"/>
            <w:r w:rsidR="00A247D2">
              <w:rPr>
                <w:rFonts w:ascii="TH SarabunPSK" w:hAnsi="TH SarabunPSK" w:cs="TH SarabunPSK" w:hint="cs"/>
                <w:b/>
                <w:bCs/>
                <w:spacing w:val="-4"/>
                <w:sz w:val="40"/>
                <w:szCs w:val="40"/>
                <w:cs/>
              </w:rPr>
              <w:t>สังกัด</w:t>
            </w:r>
            <w:r w:rsidR="00883A2F" w:rsidRPr="00883A2F">
              <w:rPr>
                <w:rFonts w:ascii="TH SarabunPSK" w:hAnsi="TH SarabunPSK" w:cs="TH SarabunPSK" w:hint="cs"/>
                <w:b/>
                <w:bCs/>
                <w:spacing w:val="-4"/>
                <w:sz w:val="40"/>
                <w:szCs w:val="40"/>
                <w:cs/>
              </w:rPr>
              <w:t>ฝ่ายการตลาด สายงานการตลาดและสื่อสารองค์กร</w:t>
            </w:r>
          </w:p>
        </w:tc>
        <w:tc>
          <w:tcPr>
            <w:tcW w:w="2505" w:type="dxa"/>
            <w:gridSpan w:val="2"/>
          </w:tcPr>
          <w:p w14:paraId="31B615EF" w14:textId="77777777" w:rsidR="00610EB9" w:rsidRDefault="00610EB9" w:rsidP="00BC6B8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14:paraId="317437F5" w14:textId="77777777" w:rsidR="00610EB9" w:rsidRDefault="00610EB9" w:rsidP="00BC6B8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14:paraId="52938C71" w14:textId="77777777" w:rsidR="00610EB9" w:rsidRDefault="00610EB9" w:rsidP="00BC6B8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14:paraId="017FAE1C" w14:textId="77777777" w:rsidR="00E6466B" w:rsidRPr="00610391" w:rsidRDefault="00E6466B" w:rsidP="00822F93">
            <w:pPr>
              <w:jc w:val="center"/>
              <w:rPr>
                <w:rFonts w:ascii="TH SarabunPSK" w:hAnsi="TH SarabunPSK" w:cs="TH SarabunPSK"/>
              </w:rPr>
            </w:pPr>
            <w:r w:rsidRPr="003713F1">
              <w:rPr>
                <w:rFonts w:ascii="TH SarabunPSK" w:hAnsi="TH SarabunPSK" w:cs="TH SarabunPSK" w:hint="cs"/>
                <w:b/>
                <w:bCs/>
                <w:cs/>
              </w:rPr>
              <w:t>ติดรูปถ่าย</w:t>
            </w:r>
            <w:r w:rsidRPr="003713F1">
              <w:rPr>
                <w:rFonts w:ascii="TH SarabunPSK" w:hAnsi="TH SarabunPSK" w:cs="TH SarabunPSK" w:hint="cs"/>
                <w:b/>
                <w:bCs/>
                <w:cs/>
              </w:rPr>
              <w:br/>
              <w:t>ผู้แจ้งความประสงค์</w:t>
            </w:r>
            <w:r w:rsidRPr="003713F1">
              <w:rPr>
                <w:rFonts w:ascii="TH SarabunPSK" w:hAnsi="TH SarabunPSK" w:cs="TH SarabunPSK" w:hint="cs"/>
                <w:b/>
                <w:bCs/>
                <w:cs/>
              </w:rPr>
              <w:br/>
              <w:t>ขนาด 2 นิ้ว</w:t>
            </w:r>
            <w:r w:rsidR="00822F93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822F93" w:rsidRPr="00F9444D">
              <w:rPr>
                <w:rFonts w:ascii="TH SarabunPSK" w:hAnsi="TH SarabunPSK" w:cs="TH SarabunPSK" w:hint="cs"/>
                <w:sz w:val="26"/>
                <w:szCs w:val="26"/>
                <w:cs/>
              </w:rPr>
              <w:t>(ถ่ายไม่เกิน 6 เดือน)</w:t>
            </w:r>
          </w:p>
        </w:tc>
      </w:tr>
      <w:tr w:rsidR="00883A2F" w:rsidRPr="00822F93" w14:paraId="4DC5CF61" w14:textId="77777777" w:rsidTr="008D4A30">
        <w:trPr>
          <w:trHeight w:val="884"/>
        </w:trPr>
        <w:tc>
          <w:tcPr>
            <w:tcW w:w="10600" w:type="dxa"/>
            <w:gridSpan w:val="6"/>
            <w:vAlign w:val="center"/>
          </w:tcPr>
          <w:p w14:paraId="4EAC3872" w14:textId="23DDD7C2" w:rsidR="00883A2F" w:rsidRDefault="00883A2F" w:rsidP="008D4A30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36"/>
                <w:szCs w:val="36"/>
              </w:rPr>
            </w:pPr>
            <w:bookmarkStart w:id="1" w:name="_Hlk75775456"/>
            <w:r>
              <w:rPr>
                <w:rFonts w:ascii="TH SarabunPSK" w:hAnsi="TH SarabunPSK" w:cs="TH SarabunPSK" w:hint="cs"/>
                <w:b/>
                <w:bCs/>
                <w:spacing w:val="-4"/>
                <w:sz w:val="36"/>
                <w:szCs w:val="36"/>
                <w:cs/>
              </w:rPr>
              <w:t xml:space="preserve">ให้ระบุ </w:t>
            </w:r>
            <w:r w:rsidRPr="00F200CE">
              <w:rPr>
                <w:rFonts w:ascii="TH SarabunPSK" w:hAnsi="TH SarabunPSK" w:cs="TH SarabunPSK"/>
              </w:rPr>
              <w:sym w:font="Wingdings 2" w:char="F052"/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0A0892">
              <w:rPr>
                <w:rFonts w:ascii="TH SarabunPSK" w:hAnsi="TH SarabunPSK" w:cs="TH SarabunPSK" w:hint="cs"/>
                <w:b/>
                <w:bCs/>
                <w:spacing w:val="-4"/>
                <w:sz w:val="36"/>
                <w:szCs w:val="36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b/>
                <w:bCs/>
                <w:spacing w:val="-4"/>
                <w:sz w:val="36"/>
                <w:szCs w:val="36"/>
                <w:cs/>
              </w:rPr>
              <w:t>ที่ประสงค์จะเข้ารับการคัดเลือก ได้ 1 ตำแหน่งเท่านั้น</w:t>
            </w:r>
          </w:p>
          <w:p w14:paraId="2F4A3AFD" w14:textId="0AD949B5" w:rsidR="00883A2F" w:rsidRDefault="00883A2F" w:rsidP="008D4A30">
            <w:pPr>
              <w:pStyle w:val="Default"/>
              <w:tabs>
                <w:tab w:val="left" w:pos="3424"/>
              </w:tabs>
              <w:jc w:val="center"/>
              <w:rPr>
                <w:b/>
                <w:bCs/>
              </w:rPr>
            </w:pPr>
            <w:r w:rsidRPr="003B363C">
              <w:rPr>
                <w:sz w:val="30"/>
                <w:szCs w:val="30"/>
              </w:rPr>
              <w:sym w:font="Wingdings 2" w:char="F0A3"/>
            </w:r>
            <w:r>
              <w:rPr>
                <w:rFonts w:hint="cs"/>
                <w:sz w:val="30"/>
                <w:szCs w:val="30"/>
                <w:cs/>
              </w:rPr>
              <w:t xml:space="preserve"> </w:t>
            </w:r>
            <w:r w:rsidR="00863539" w:rsidRPr="00863539">
              <w:rPr>
                <w:b/>
                <w:bCs/>
                <w:sz w:val="32"/>
                <w:szCs w:val="32"/>
                <w:cs/>
              </w:rPr>
              <w:t>ผู้ช่วยผู้อำนวยการฝ่าย</w:t>
            </w:r>
            <w:r w:rsidR="00A247D2">
              <w:rPr>
                <w:rFonts w:hint="cs"/>
                <w:b/>
                <w:bCs/>
                <w:sz w:val="32"/>
                <w:szCs w:val="32"/>
                <w:cs/>
              </w:rPr>
              <w:t xml:space="preserve">      </w:t>
            </w:r>
            <w:r w:rsidRPr="003B363C">
              <w:rPr>
                <w:sz w:val="30"/>
                <w:szCs w:val="30"/>
              </w:rPr>
              <w:sym w:font="Wingdings 2" w:char="F0A3"/>
            </w:r>
            <w:r w:rsidRPr="00883A2F">
              <w:rPr>
                <w:rFonts w:hint="cs"/>
                <w:b/>
                <w:bCs/>
                <w:sz w:val="32"/>
                <w:szCs w:val="32"/>
                <w:cs/>
              </w:rPr>
              <w:t xml:space="preserve"> พนักงานระดับ </w:t>
            </w:r>
            <w:r w:rsidRPr="00883A2F">
              <w:rPr>
                <w:b/>
                <w:bCs/>
                <w:sz w:val="32"/>
                <w:szCs w:val="32"/>
              </w:rPr>
              <w:t>4</w:t>
            </w:r>
            <w:r w:rsidRPr="00883A2F">
              <w:rPr>
                <w:b/>
                <w:bCs/>
                <w:sz w:val="32"/>
                <w:szCs w:val="32"/>
                <w:cs/>
              </w:rPr>
              <w:t>-</w:t>
            </w:r>
            <w:r w:rsidRPr="00883A2F">
              <w:rPr>
                <w:b/>
                <w:bCs/>
                <w:sz w:val="32"/>
                <w:szCs w:val="32"/>
              </w:rPr>
              <w:t>7</w:t>
            </w:r>
            <w:bookmarkEnd w:id="1"/>
          </w:p>
        </w:tc>
      </w:tr>
      <w:tr w:rsidR="002D201C" w14:paraId="4414287F" w14:textId="77777777" w:rsidTr="0013588E">
        <w:trPr>
          <w:trHeight w:val="413"/>
        </w:trPr>
        <w:tc>
          <w:tcPr>
            <w:tcW w:w="10600" w:type="dxa"/>
            <w:gridSpan w:val="6"/>
          </w:tcPr>
          <w:p w14:paraId="35BA3871" w14:textId="1952B433" w:rsidR="002D201C" w:rsidRPr="003E409D" w:rsidRDefault="002D201C" w:rsidP="00E83DEA">
            <w:pPr>
              <w:rPr>
                <w:rFonts w:ascii="TH SarabunPSK" w:hAnsi="TH SarabunPSK" w:cs="TH SarabunPSK"/>
                <w:b/>
                <w:bCs/>
              </w:rPr>
            </w:pPr>
            <w:r w:rsidRPr="003E409D">
              <w:rPr>
                <w:rFonts w:ascii="TH SarabunPSK" w:hAnsi="TH SarabunPSK" w:cs="TH SarabunPSK" w:hint="cs"/>
                <w:b/>
                <w:bCs/>
                <w:cs/>
              </w:rPr>
              <w:t>1) ข้อมูลส่วน</w:t>
            </w:r>
            <w:r w:rsidRPr="00563816">
              <w:rPr>
                <w:rFonts w:ascii="TH SarabunPSK" w:hAnsi="TH SarabunPSK" w:cs="TH SarabunPSK" w:hint="cs"/>
                <w:b/>
                <w:bCs/>
                <w:cs/>
              </w:rPr>
              <w:t xml:space="preserve">บุคคล  </w:t>
            </w:r>
          </w:p>
        </w:tc>
      </w:tr>
      <w:tr w:rsidR="002D201C" w14:paraId="76150194" w14:textId="77777777" w:rsidTr="007D404C">
        <w:trPr>
          <w:trHeight w:val="3860"/>
        </w:trPr>
        <w:tc>
          <w:tcPr>
            <w:tcW w:w="10600" w:type="dxa"/>
            <w:gridSpan w:val="6"/>
          </w:tcPr>
          <w:p w14:paraId="54625F69" w14:textId="5649114C" w:rsidR="002D201C" w:rsidRPr="00371BB9" w:rsidRDefault="002D201C" w:rsidP="00C4746E">
            <w:pPr>
              <w:rPr>
                <w:rFonts w:ascii="TH SarabunPSK" w:hAnsi="TH SarabunPSK" w:cs="TH SarabunPSK"/>
                <w:sz w:val="8"/>
                <w:szCs w:val="8"/>
              </w:rPr>
            </w:pPr>
          </w:p>
          <w:p w14:paraId="666E8831" w14:textId="6AB1D925" w:rsidR="00131C1B" w:rsidRDefault="00963BF7" w:rsidP="007D404C">
            <w:pPr>
              <w:spacing w:before="120" w:after="12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อ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2D201C"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นาย   </w:t>
            </w:r>
            <w:r w:rsidR="002D201C"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นาง   </w:t>
            </w:r>
            <w:r w:rsidR="002D201C"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นางสาว   </w:t>
            </w:r>
            <w:r w:rsidR="002D201C"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อื่น</w:t>
            </w:r>
            <w:r w:rsidR="007D404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ๆ.........................................................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ชื่อสกุล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 w:rsidR="002D201C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2D201C"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 - ชื่อสกุล (ภาษาอังกฤษตัวพิมพ์ใหญ่)....................................................................................................................................................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br/>
            </w:r>
            <w:r w:rsidR="002D201C"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br/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เกิดวันที่.........เดือน..........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.......พ.ศ...........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อายุ...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..ปี...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..เดือน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สัญชาติ.......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005D13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005D13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 w:rsidRPr="005330FE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ที่อยู่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ตามทะเบียนบ้าน</w:t>
            </w:r>
            <w:r w:rsidR="00005D13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</w:t>
            </w:r>
            <w:r w:rsidR="002D201C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2D201C"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2D201C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2D201C"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="002D201C" w:rsidRPr="005330FE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ที่อยู่ปัจจุบันที่สามารถติดต่อได้ทันที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2D201C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2D201C"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2D201C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2D201C"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โทรศัพท์บ้าน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โทรศัพท์มือถือ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</w:t>
            </w:r>
            <w:r w:rsidR="002D201C" w:rsidRPr="003B363C">
              <w:rPr>
                <w:rFonts w:ascii="TH SarabunPSK" w:hAnsi="TH SarabunPSK" w:cs="TH SarabunPSK"/>
                <w:sz w:val="30"/>
                <w:szCs w:val="30"/>
              </w:rPr>
              <w:t>E</w:t>
            </w:r>
            <w:r w:rsidR="002D201C" w:rsidRPr="003B363C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2D201C" w:rsidRPr="003B363C">
              <w:rPr>
                <w:rFonts w:ascii="TH SarabunPSK" w:hAnsi="TH SarabunPSK" w:cs="TH SarabunPSK"/>
                <w:sz w:val="30"/>
                <w:szCs w:val="30"/>
              </w:rPr>
              <w:t>mail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 w:rsidR="002D201C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</w:p>
          <w:p w14:paraId="5CF31FBA" w14:textId="43E4575A" w:rsidR="002D201C" w:rsidRPr="003B363C" w:rsidRDefault="00131C1B" w:rsidP="007D404C">
            <w:pPr>
              <w:spacing w:before="120" w:after="12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0"/>
                <w:szCs w:val="30"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48252D54" wp14:editId="0A4DD6C2">
                      <wp:simplePos x="0" y="0"/>
                      <wp:positionH relativeFrom="column">
                        <wp:posOffset>1593850</wp:posOffset>
                      </wp:positionH>
                      <wp:positionV relativeFrom="paragraph">
                        <wp:posOffset>6895</wp:posOffset>
                      </wp:positionV>
                      <wp:extent cx="3036570" cy="215900"/>
                      <wp:effectExtent l="0" t="0" r="11430" b="12700"/>
                      <wp:wrapNone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36570" cy="215900"/>
                                <a:chOff x="0" y="0"/>
                                <a:chExt cx="3036570" cy="215900"/>
                              </a:xfrm>
                            </wpg:grpSpPr>
                            <wps:wsp>
                              <wps:cNvPr id="18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3508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514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1520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9234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617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5623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63337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72343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81348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60023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77737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65120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4E2D43" id="Group 31" o:spid="_x0000_s1026" style="position:absolute;margin-left:125.5pt;margin-top:.55pt;width:239.1pt;height:17pt;z-index:251732992" coordsize="30365,2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">
                      <v:rect id="Rectangle 51" o:spid="_x0000_s1027" style="position:absolute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      <v:rect id="Rectangle 52" o:spid="_x0000_s1028" style="position:absolute;left:3135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/>
                      <v:rect id="Rectangle 53" o:spid="_x0000_s1029" style="position:absolute;left:5225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        <v:rect id="Rectangle 54" o:spid="_x0000_s1030" style="position:absolute;left:7315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/>
                      <v:rect id="Rectangle 55" o:spid="_x0000_s1031" style="position:absolute;left:9492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      <v:rect id="Rectangle 56" o:spid="_x0000_s1032" style="position:absolute;left:12366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        <v:rect id="Rectangle 57" o:spid="_x0000_s1033" style="position:absolute;left:14456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/>
                      <v:rect id="Rectangle 58" o:spid="_x0000_s1034" style="position:absolute;left:16633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      <v:rect id="Rectangle 59" o:spid="_x0000_s1035" style="position:absolute;left:18723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        <v:rect id="Rectangle 60" o:spid="_x0000_s1036" style="position:absolute;left:20813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/>
                      <v:rect id="Rectangle 61" o:spid="_x0000_s1037" style="position:absolute;left:23600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      <v:rect id="Rectangle 62" o:spid="_x0000_s1038" style="position:absolute;left:25777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        <v:rect id="Rectangle 63" o:spid="_x0000_s1039" style="position:absolute;left:28651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/>
                    </v:group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บัตรประจำตัวประชาชนเลขที่        </w:t>
            </w:r>
            <w:r w:rsidRPr="00B13AD6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3AD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-</w:t>
            </w:r>
            <w:r w:rsidRPr="00B13AD6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</w:t>
            </w:r>
            <w:r w:rsidRPr="00B13AD6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3AD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     </w:t>
            </w:r>
            <w:r w:rsidRPr="00B13AD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 w:rsidRPr="00B13AD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-</w:t>
            </w:r>
            <w:r w:rsidR="002D201C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2D201C"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br/>
            </w:r>
            <w:r w:rsidR="002D201C"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br/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ออกให้โดย..................................................วันออกบัตร.................................................วันบัตรหมดอายุ....................................................</w:t>
            </w:r>
          </w:p>
        </w:tc>
      </w:tr>
      <w:tr w:rsidR="002D201C" w14:paraId="22F9CAD9" w14:textId="77777777" w:rsidTr="0013588E">
        <w:trPr>
          <w:trHeight w:val="386"/>
        </w:trPr>
        <w:tc>
          <w:tcPr>
            <w:tcW w:w="10600" w:type="dxa"/>
            <w:gridSpan w:val="6"/>
          </w:tcPr>
          <w:p w14:paraId="1EEA70E5" w14:textId="77777777" w:rsidR="002D201C" w:rsidRPr="00BE4578" w:rsidRDefault="002D201C" w:rsidP="00BC5FD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BE4578">
              <w:rPr>
                <w:rFonts w:ascii="TH SarabunPSK" w:hAnsi="TH SarabunPSK" w:cs="TH SarabunPSK" w:hint="cs"/>
                <w:b/>
                <w:bCs/>
                <w:cs/>
              </w:rPr>
              <w:t xml:space="preserve">2)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</w:t>
            </w:r>
            <w:r w:rsidRPr="00BE4578">
              <w:rPr>
                <w:rFonts w:ascii="TH SarabunPSK" w:hAnsi="TH SarabunPSK" w:cs="TH SarabunPSK" w:hint="cs"/>
                <w:b/>
                <w:bCs/>
                <w:cs/>
              </w:rPr>
              <w:t>ครอบครัว</w:t>
            </w:r>
          </w:p>
        </w:tc>
      </w:tr>
      <w:tr w:rsidR="002D201C" w14:paraId="576116F5" w14:textId="77777777" w:rsidTr="007D404C">
        <w:trPr>
          <w:trHeight w:val="2672"/>
        </w:trPr>
        <w:tc>
          <w:tcPr>
            <w:tcW w:w="10600" w:type="dxa"/>
            <w:gridSpan w:val="6"/>
          </w:tcPr>
          <w:p w14:paraId="63E7AF83" w14:textId="77777777" w:rsidR="002D201C" w:rsidRPr="00371BB9" w:rsidRDefault="002D201C" w:rsidP="00F94D36">
            <w:pPr>
              <w:rPr>
                <w:rFonts w:ascii="TH SarabunPSK" w:hAnsi="TH SarabunPSK" w:cs="TH SarabunPSK"/>
                <w:sz w:val="8"/>
                <w:szCs w:val="8"/>
              </w:rPr>
            </w:pPr>
          </w:p>
          <w:p w14:paraId="4A4515C6" w14:textId="77777777" w:rsidR="002D201C" w:rsidRPr="003B363C" w:rsidRDefault="002D201C" w:rsidP="007D404C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ชื่อ 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>–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นามสกุล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บิดา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....สัญชาติ.......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005D13">
              <w:rPr>
                <w:rFonts w:ascii="TH SarabunPSK" w:hAnsi="TH SarabunPSK" w:cs="TH SarabunPSK"/>
                <w:sz w:val="30"/>
                <w:szCs w:val="30"/>
                <w:cs/>
              </w:rPr>
              <w:t>..</w:t>
            </w:r>
            <w:r w:rsidR="00005D13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</w:t>
            </w:r>
            <w:r w:rsidR="00005D13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005D13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371BB9">
              <w:rPr>
                <w:rFonts w:ascii="TH SarabunPSK" w:hAnsi="TH SarabunPSK" w:cs="TH SarabunPSK"/>
                <w:sz w:val="8"/>
                <w:szCs w:val="8"/>
                <w:cs/>
              </w:rPr>
              <w:t xml:space="preserve"> </w:t>
            </w:r>
            <w:r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t>.</w:t>
            </w:r>
            <w:r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ชื่อ 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>–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นามสกุล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มารดา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....สัญชาติ.......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005D13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</w:t>
            </w:r>
            <w:r w:rsidR="00005D13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005D13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สถานภาพ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โสด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สมรส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หย่า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้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>าย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จำนวนบุตร.............คน  เพศชาย...........คน  เพศหญิง............คน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–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นาม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สกุล คู่สมรส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....สัญชาติ.......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005D13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</w:t>
            </w:r>
            <w:r w:rsidR="00005D13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005D13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</w:t>
            </w:r>
            <w:r w:rsidR="003121C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121CB"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สถานที่ทำงาน..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โทรศัพท์บ้าน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โทรศัพท์มือถือ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t>E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t>mail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</w:p>
        </w:tc>
      </w:tr>
      <w:tr w:rsidR="00365B30" w14:paraId="0CAD27A0" w14:textId="77777777" w:rsidTr="0013588E">
        <w:trPr>
          <w:trHeight w:val="404"/>
        </w:trPr>
        <w:tc>
          <w:tcPr>
            <w:tcW w:w="10600" w:type="dxa"/>
            <w:gridSpan w:val="6"/>
          </w:tcPr>
          <w:p w14:paraId="42BAA087" w14:textId="77777777" w:rsidR="00365B30" w:rsidRPr="00863F88" w:rsidRDefault="007D404C" w:rsidP="00365B30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  <w:r w:rsidR="00365B30" w:rsidRPr="00863F88">
              <w:rPr>
                <w:rFonts w:ascii="TH SarabunPSK" w:hAnsi="TH SarabunPSK" w:cs="TH SarabunPSK" w:hint="cs"/>
                <w:b/>
                <w:bCs/>
                <w:cs/>
              </w:rPr>
              <w:t>) ข้อมูลการศึกษา</w:t>
            </w:r>
          </w:p>
        </w:tc>
      </w:tr>
      <w:tr w:rsidR="00365B30" w:rsidRPr="00D4155E" w14:paraId="1BC5F6FB" w14:textId="77777777" w:rsidTr="007D404C">
        <w:trPr>
          <w:trHeight w:val="469"/>
        </w:trPr>
        <w:tc>
          <w:tcPr>
            <w:tcW w:w="1407" w:type="dxa"/>
          </w:tcPr>
          <w:p w14:paraId="69D5CAA9" w14:textId="77777777" w:rsidR="00365B30" w:rsidRPr="00D4155E" w:rsidRDefault="00365B30" w:rsidP="00204C1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3122" w:type="dxa"/>
            <w:vAlign w:val="center"/>
          </w:tcPr>
          <w:p w14:paraId="49CCB5AC" w14:textId="77777777" w:rsidR="00365B30" w:rsidRPr="00D4155E" w:rsidRDefault="00365B30" w:rsidP="007D404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สถาบันการศึกษา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/ประเทศ</w:t>
            </w:r>
          </w:p>
        </w:tc>
        <w:tc>
          <w:tcPr>
            <w:tcW w:w="2523" w:type="dxa"/>
            <w:vAlign w:val="center"/>
          </w:tcPr>
          <w:p w14:paraId="4D626020" w14:textId="77777777" w:rsidR="00365B30" w:rsidRPr="00D4155E" w:rsidRDefault="00365B30" w:rsidP="007D404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</w:t>
            </w:r>
          </w:p>
        </w:tc>
        <w:tc>
          <w:tcPr>
            <w:tcW w:w="2534" w:type="dxa"/>
            <w:gridSpan w:val="2"/>
            <w:vAlign w:val="center"/>
          </w:tcPr>
          <w:p w14:paraId="520E80E5" w14:textId="77777777" w:rsidR="00365B30" w:rsidRPr="00D4155E" w:rsidRDefault="00365B30" w:rsidP="007D404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สาขาวิชา</w:t>
            </w:r>
          </w:p>
        </w:tc>
        <w:tc>
          <w:tcPr>
            <w:tcW w:w="1014" w:type="dxa"/>
          </w:tcPr>
          <w:p w14:paraId="11739FCB" w14:textId="77777777" w:rsidR="00365B30" w:rsidRPr="00D4155E" w:rsidRDefault="00365B30" w:rsidP="00204C1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ปีที่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สำเร็จ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การศึกษา</w:t>
            </w:r>
          </w:p>
        </w:tc>
      </w:tr>
      <w:tr w:rsidR="00365B30" w:rsidRPr="00D4155E" w14:paraId="394BC47D" w14:textId="77777777" w:rsidTr="00E73894">
        <w:trPr>
          <w:trHeight w:val="485"/>
        </w:trPr>
        <w:tc>
          <w:tcPr>
            <w:tcW w:w="1407" w:type="dxa"/>
            <w:vAlign w:val="center"/>
          </w:tcPr>
          <w:p w14:paraId="14A0B28F" w14:textId="77777777" w:rsidR="00365B30" w:rsidRPr="008356AE" w:rsidRDefault="00365B30" w:rsidP="00E73894">
            <w:pPr>
              <w:jc w:val="center"/>
              <w:rPr>
                <w:rFonts w:ascii="TH SarabunPSK" w:hAnsi="TH SarabunPSK" w:cs="TH SarabunPSK"/>
                <w:sz w:val="4"/>
                <w:szCs w:val="4"/>
                <w:cs/>
              </w:rPr>
            </w:pPr>
            <w:r w:rsidRPr="00D4155E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ปริญญา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3122" w:type="dxa"/>
          </w:tcPr>
          <w:p w14:paraId="73EED457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23" w:type="dxa"/>
          </w:tcPr>
          <w:p w14:paraId="2C54F6E2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34" w:type="dxa"/>
            <w:gridSpan w:val="2"/>
          </w:tcPr>
          <w:p w14:paraId="528FF785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4" w:type="dxa"/>
          </w:tcPr>
          <w:p w14:paraId="781784BA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65B30" w:rsidRPr="00D4155E" w14:paraId="6206B9FA" w14:textId="77777777" w:rsidTr="00E73894">
        <w:trPr>
          <w:trHeight w:val="449"/>
        </w:trPr>
        <w:tc>
          <w:tcPr>
            <w:tcW w:w="1407" w:type="dxa"/>
            <w:vAlign w:val="center"/>
          </w:tcPr>
          <w:p w14:paraId="2ABDBF10" w14:textId="77777777" w:rsidR="00365B30" w:rsidRPr="008356AE" w:rsidRDefault="00365B30" w:rsidP="00E73894">
            <w:pPr>
              <w:jc w:val="center"/>
              <w:rPr>
                <w:rFonts w:ascii="TH SarabunPSK" w:hAnsi="TH SarabunPSK" w:cs="TH SarabunPSK"/>
                <w:sz w:val="4"/>
                <w:szCs w:val="4"/>
                <w:cs/>
              </w:rPr>
            </w:pPr>
            <w:r w:rsidRPr="00D4155E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ปริญญาโท</w:t>
            </w:r>
          </w:p>
        </w:tc>
        <w:tc>
          <w:tcPr>
            <w:tcW w:w="3122" w:type="dxa"/>
          </w:tcPr>
          <w:p w14:paraId="4C577F82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23" w:type="dxa"/>
          </w:tcPr>
          <w:p w14:paraId="53C38EFE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34" w:type="dxa"/>
            <w:gridSpan w:val="2"/>
          </w:tcPr>
          <w:p w14:paraId="10518E47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4" w:type="dxa"/>
          </w:tcPr>
          <w:p w14:paraId="23CBF1C4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65B30" w:rsidRPr="00D4155E" w14:paraId="6D55E057" w14:textId="77777777" w:rsidTr="00E73894">
        <w:trPr>
          <w:trHeight w:val="440"/>
        </w:trPr>
        <w:tc>
          <w:tcPr>
            <w:tcW w:w="1407" w:type="dxa"/>
            <w:vAlign w:val="center"/>
          </w:tcPr>
          <w:p w14:paraId="37199A7E" w14:textId="77777777" w:rsidR="00365B30" w:rsidRPr="002D1576" w:rsidRDefault="00365B30" w:rsidP="00E73894">
            <w:pPr>
              <w:jc w:val="center"/>
              <w:rPr>
                <w:rFonts w:ascii="TH SarabunPSK" w:hAnsi="TH SarabunPSK" w:cs="TH SarabunPSK"/>
                <w:sz w:val="12"/>
                <w:szCs w:val="12"/>
                <w:cs/>
              </w:rPr>
            </w:pPr>
            <w:r w:rsidRPr="00D4155E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ปริญญาตรี</w:t>
            </w:r>
          </w:p>
        </w:tc>
        <w:tc>
          <w:tcPr>
            <w:tcW w:w="3122" w:type="dxa"/>
          </w:tcPr>
          <w:p w14:paraId="6C48921D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23" w:type="dxa"/>
          </w:tcPr>
          <w:p w14:paraId="371A412C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34" w:type="dxa"/>
            <w:gridSpan w:val="2"/>
          </w:tcPr>
          <w:p w14:paraId="0542F859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4" w:type="dxa"/>
          </w:tcPr>
          <w:p w14:paraId="753E2D1E" w14:textId="77777777" w:rsidR="00365B30" w:rsidRPr="00D4155E" w:rsidRDefault="00365B30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5A515598" w14:textId="4908EB90" w:rsidR="00FA531B" w:rsidRDefault="00FA531B" w:rsidP="007D404C">
      <w:pPr>
        <w:jc w:val="right"/>
        <w:rPr>
          <w:rFonts w:ascii="TH SarabunPSK" w:hAnsi="TH SarabunPSK" w:cs="TH SarabunPSK"/>
          <w:sz w:val="30"/>
          <w:szCs w:val="30"/>
        </w:rPr>
      </w:pPr>
    </w:p>
    <w:p w14:paraId="483DEE0D" w14:textId="7641CF19" w:rsidR="00725F36" w:rsidRDefault="00A247D2" w:rsidP="00725F36">
      <w:pPr>
        <w:jc w:val="center"/>
        <w:rPr>
          <w:rFonts w:ascii="TH SarabunPSK" w:hAnsi="TH SarabunPSK" w:cs="TH SarabunPSK"/>
        </w:rPr>
      </w:pPr>
      <w:r w:rsidRPr="003A17C3">
        <w:rPr>
          <w:rFonts w:ascii="TH SarabunPSK" w:hAnsi="TH SarabunPSK" w:cs="TH SarabunPSK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4489E84" wp14:editId="63020649">
                <wp:simplePos x="0" y="0"/>
                <wp:positionH relativeFrom="column">
                  <wp:posOffset>3568700</wp:posOffset>
                </wp:positionH>
                <wp:positionV relativeFrom="paragraph">
                  <wp:posOffset>13335</wp:posOffset>
                </wp:positionV>
                <wp:extent cx="3143250" cy="871855"/>
                <wp:effectExtent l="0" t="0" r="0" b="444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7DD8E" w14:textId="45BF71B8" w:rsidR="00AF0CC7" w:rsidRDefault="00AF0CC7" w:rsidP="00AF0CC7">
                            <w:pP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ลงชื่อ..................................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(ผู้แจ้งความประสงค์)</w:t>
                            </w:r>
                          </w:p>
                          <w:p w14:paraId="7EF126AE" w14:textId="77777777" w:rsidR="007568D2" w:rsidRDefault="007568D2" w:rsidP="007568D2">
                            <w:pP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 xml:space="preserve">     (........................................................)</w:t>
                            </w:r>
                          </w:p>
                          <w:p w14:paraId="649D5F8A" w14:textId="77777777" w:rsidR="001E7010" w:rsidRDefault="001E7010" w:rsidP="001E7010">
                            <w:pPr>
                              <w:tabs>
                                <w:tab w:val="left" w:pos="6521"/>
                              </w:tabs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วันที่.............เดือน......................พ.ศ...............</w:t>
                            </w:r>
                          </w:p>
                          <w:p w14:paraId="1EDB4975" w14:textId="7C04F0F8" w:rsidR="00AF0CC7" w:rsidRDefault="00AF0CC7" w:rsidP="001E70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9E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1pt;margin-top:1.05pt;width:247.5pt;height:68.6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" stroked="f">
                <v:textbox>
                  <w:txbxContent>
                    <w:p w14:paraId="2D57DD8E" w14:textId="45BF71B8" w:rsidR="00AF0CC7" w:rsidRDefault="00AF0CC7" w:rsidP="00AF0CC7">
                      <w:pP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ลงชื่อ..................................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(ผู้แจ้งความประสงค์)</w:t>
                      </w:r>
                    </w:p>
                    <w:p w14:paraId="7EF126AE" w14:textId="77777777" w:rsidR="007568D2" w:rsidRDefault="007568D2" w:rsidP="007568D2">
                      <w:pP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 xml:space="preserve">     (........................................................)</w:t>
                      </w:r>
                    </w:p>
                    <w:p w14:paraId="649D5F8A" w14:textId="77777777" w:rsidR="001E7010" w:rsidRDefault="001E7010" w:rsidP="001E7010">
                      <w:pPr>
                        <w:tabs>
                          <w:tab w:val="left" w:pos="6521"/>
                        </w:tabs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วันที่.............เดือน......................พ.ศ...............</w:t>
                      </w:r>
                    </w:p>
                    <w:p w14:paraId="1EDB4975" w14:textId="7C04F0F8" w:rsidR="00AF0CC7" w:rsidRDefault="00AF0CC7" w:rsidP="001E7010"/>
                  </w:txbxContent>
                </v:textbox>
                <w10:wrap type="square"/>
              </v:shape>
            </w:pict>
          </mc:Fallback>
        </mc:AlternateContent>
      </w:r>
      <w:r w:rsidR="00725F36" w:rsidRPr="002D201C">
        <w:rPr>
          <w:sz w:val="8"/>
          <w:szCs w:val="8"/>
          <w:cs/>
        </w:rPr>
        <w:br w:type="page"/>
      </w:r>
      <w:r w:rsidR="00725F36" w:rsidRPr="00725F36">
        <w:rPr>
          <w:rFonts w:ascii="TH SarabunPSK" w:hAnsi="TH SarabunPSK" w:cs="TH SarabunPSK"/>
          <w:cs/>
        </w:rPr>
        <w:lastRenderedPageBreak/>
        <w:t>-</w:t>
      </w:r>
      <w:r w:rsidR="00A418B9">
        <w:rPr>
          <w:rFonts w:ascii="TH SarabunPSK" w:hAnsi="TH SarabunPSK" w:cs="TH SarabunPSK" w:hint="cs"/>
          <w:cs/>
        </w:rPr>
        <w:t xml:space="preserve"> </w:t>
      </w:r>
      <w:r w:rsidR="00725F36" w:rsidRPr="00725F36">
        <w:rPr>
          <w:rFonts w:ascii="TH SarabunPSK" w:hAnsi="TH SarabunPSK" w:cs="TH SarabunPSK"/>
          <w:cs/>
        </w:rPr>
        <w:t>2</w:t>
      </w:r>
      <w:r w:rsidR="00A418B9">
        <w:rPr>
          <w:rFonts w:ascii="TH SarabunPSK" w:hAnsi="TH SarabunPSK" w:cs="TH SarabunPSK" w:hint="cs"/>
          <w:cs/>
        </w:rPr>
        <w:t xml:space="preserve"> </w:t>
      </w:r>
      <w:r w:rsidR="00725F36" w:rsidRPr="00725F36">
        <w:rPr>
          <w:rFonts w:ascii="TH SarabunPSK" w:hAnsi="TH SarabunPSK" w:cs="TH SarabunPSK"/>
          <w:cs/>
        </w:rPr>
        <w:t>-</w:t>
      </w:r>
    </w:p>
    <w:p w14:paraId="0AE23E25" w14:textId="049690D4" w:rsidR="00725F36" w:rsidRPr="00B60F08" w:rsidRDefault="00725F36">
      <w:pPr>
        <w:rPr>
          <w:rFonts w:ascii="TH SarabunPSK" w:hAnsi="TH SarabunPSK" w:cs="TH SarabunPSK"/>
          <w:sz w:val="12"/>
          <w:szCs w:val="12"/>
        </w:rPr>
      </w:pPr>
    </w:p>
    <w:tbl>
      <w:tblPr>
        <w:tblW w:w="10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00"/>
      </w:tblGrid>
      <w:tr w:rsidR="00EA0B0E" w14:paraId="7BD4B862" w14:textId="77777777" w:rsidTr="0013588E">
        <w:trPr>
          <w:trHeight w:val="386"/>
        </w:trPr>
        <w:tc>
          <w:tcPr>
            <w:tcW w:w="10600" w:type="dxa"/>
          </w:tcPr>
          <w:p w14:paraId="2476C79E" w14:textId="6BDDFD75" w:rsidR="002D201C" w:rsidRPr="00BE4578" w:rsidRDefault="00FB22AE" w:rsidP="00DA7DBE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  <w:r w:rsidR="002D201C" w:rsidRPr="00BE4578">
              <w:rPr>
                <w:rFonts w:ascii="TH SarabunPSK" w:hAnsi="TH SarabunPSK" w:cs="TH SarabunPSK" w:hint="cs"/>
                <w:b/>
                <w:bCs/>
                <w:cs/>
              </w:rPr>
              <w:t xml:space="preserve">) </w:t>
            </w:r>
            <w:r w:rsidR="002D201C">
              <w:rPr>
                <w:rFonts w:ascii="TH SarabunPSK" w:hAnsi="TH SarabunPSK" w:cs="TH SarabunPSK" w:hint="cs"/>
                <w:b/>
                <w:bCs/>
                <w:cs/>
              </w:rPr>
              <w:t xml:space="preserve">ประสบการณ์การทำงาน ปัจจุบัน </w:t>
            </w:r>
            <w:r w:rsidR="002D201C">
              <w:rPr>
                <w:rFonts w:ascii="TH SarabunPSK" w:hAnsi="TH SarabunPSK" w:cs="TH SarabunPSK"/>
                <w:b/>
                <w:bCs/>
                <w:cs/>
              </w:rPr>
              <w:t>–</w:t>
            </w:r>
            <w:r w:rsidR="002D201C">
              <w:rPr>
                <w:rFonts w:ascii="TH SarabunPSK" w:hAnsi="TH SarabunPSK" w:cs="TH SarabunPSK" w:hint="cs"/>
                <w:b/>
                <w:bCs/>
                <w:cs/>
              </w:rPr>
              <w:t xml:space="preserve"> อดีต </w:t>
            </w:r>
            <w:r w:rsidR="002D201C" w:rsidRPr="00BC6B8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(หากมีมากกว่า </w:t>
            </w:r>
            <w:r w:rsidR="00DA7DB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  <w:r w:rsidR="002D201C" w:rsidRPr="00BC6B8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หน่วยงาน สามารถเพิ่มเติมเป็นเอกสารแนบได้)</w:t>
            </w:r>
          </w:p>
        </w:tc>
      </w:tr>
      <w:tr w:rsidR="00EA0B0E" w14:paraId="73B749D8" w14:textId="77777777" w:rsidTr="002F4646">
        <w:trPr>
          <w:trHeight w:val="5623"/>
        </w:trPr>
        <w:tc>
          <w:tcPr>
            <w:tcW w:w="10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8C73" w14:textId="77777777" w:rsidR="002D201C" w:rsidRPr="00371BB9" w:rsidRDefault="002D201C" w:rsidP="001F170F">
            <w:pPr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1EC2F391" w14:textId="06020F78" w:rsidR="002D201C" w:rsidRDefault="00FB22AE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8"/>
                <w:cs/>
              </w:rPr>
              <w:t>4</w:t>
            </w:r>
            <w:r w:rsidR="002D201C" w:rsidRPr="0043611E">
              <w:rPr>
                <w:rFonts w:ascii="TH SarabunPSK" w:hAnsi="TH SarabunPSK" w:cs="TH SarabunPSK" w:hint="cs"/>
                <w:spacing w:val="-8"/>
                <w:cs/>
              </w:rPr>
              <w:t>.1</w:t>
            </w:r>
            <w:r w:rsidR="002D201C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หน่วยงาน/บริษัท/องค์กร (ปัจจุบัน)..............................................</w:t>
            </w:r>
            <w:r w:rsidR="00EA0B0E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</w:t>
            </w:r>
          </w:p>
          <w:p w14:paraId="3806C8B5" w14:textId="77777777" w:rsidR="002D201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774EA915" w14:textId="77777777" w:rsidR="002D201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332078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14:paraId="1FB988F6" w14:textId="77777777" w:rsidR="002D201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2BC8026F" w14:textId="77777777" w:rsidR="002D201C" w:rsidRPr="00A44C65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4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เทียบเท่าผู้บริหารหน่วยงานเอกชนตำแหน่ง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ผู้อำนวยการ</w:t>
            </w:r>
            <w:r w:rsidR="000503F3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ฝ่าย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A44C65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S</w:t>
            </w:r>
            <w:r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VP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)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A44C65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รองผู้อำนวยการฝ่าย</w:t>
            </w:r>
            <w:r w:rsidR="00A44C65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A44C65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VP</w:t>
            </w:r>
            <w:r w:rsidR="00A44C65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)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A44C65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ผู้ช่วยผู้อำนวยการฝ่าย</w:t>
            </w:r>
            <w:r w:rsidR="00A44C65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A44C65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AVP</w:t>
            </w:r>
            <w:r w:rsidR="00A44C65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)</w:t>
            </w:r>
          </w:p>
          <w:p w14:paraId="33123797" w14:textId="77777777" w:rsidR="002D201C" w:rsidRPr="00B60F08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5CEB5879" w14:textId="77777777" w:rsidR="002D201C" w:rsidRPr="00551AC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ดำรงตำแหน่งปัจจุบันตั้งแต่วันที่.................</w:t>
            </w:r>
            <w:r w:rsidR="00E909D2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 เริ่มปฏิบัติงานในองค์กรตั้งแต่วันที่......................................</w:t>
            </w:r>
            <w:r w:rsidR="00E909D2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 ถึงปัจจุบัน</w:t>
            </w:r>
          </w:p>
          <w:p w14:paraId="4BADF1C6" w14:textId="77777777" w:rsidR="003534CB" w:rsidRPr="00B60F08" w:rsidRDefault="003534CB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6B210E45" w14:textId="77777777" w:rsidR="003534CB" w:rsidRPr="00551ACC" w:rsidRDefault="003534CB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รายละเอียดงาน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6E2D68FF" w14:textId="77777777" w:rsidR="002D201C" w:rsidRPr="00B60F08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5F21E942" w14:textId="77777777" w:rsidR="002D201C" w:rsidRPr="00551AC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 w:rsidR="003534CB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</w:t>
            </w:r>
            <w:r w:rsidR="00EA0B0E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32FE7519" w14:textId="77777777" w:rsidR="002D201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br/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เงินเดือนป</w:t>
            </w:r>
            <w:r w:rsidR="00FA2882">
              <w:rPr>
                <w:rFonts w:ascii="TH SarabunPSK" w:hAnsi="TH SarabunPSK" w:cs="TH SarabunPSK" w:hint="cs"/>
                <w:sz w:val="30"/>
                <w:szCs w:val="30"/>
                <w:cs/>
              </w:rPr>
              <w:t>ัจจุบัน........................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...........บาท สถานที่ตั้งสำนักงาน.........................................................................</w:t>
            </w:r>
            <w:r w:rsidR="00FA2882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</w:t>
            </w:r>
          </w:p>
          <w:p w14:paraId="66DF1E0A" w14:textId="77777777" w:rsidR="002D201C" w:rsidRPr="00371BB9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18905D4C" w14:textId="77777777" w:rsidR="002D201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12"/>
                <w:szCs w:val="12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โทรศัพท์..............................................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</w:t>
            </w:r>
            <w:r>
              <w:rPr>
                <w:rFonts w:ascii="TH SarabunPSK" w:hAnsi="TH SarabunPSK" w:cs="TH SarabunPSK"/>
                <w:sz w:val="30"/>
                <w:szCs w:val="30"/>
              </w:rPr>
              <w:t>Website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……………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………………………………………………………………………….</w:t>
            </w:r>
          </w:p>
          <w:p w14:paraId="7557E327" w14:textId="77777777" w:rsidR="002D201C" w:rsidRPr="00371BB9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47B2585D" w14:textId="71335174" w:rsidR="002D201C" w:rsidRDefault="00FB22AE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8"/>
                <w:cs/>
              </w:rPr>
              <w:t>4</w:t>
            </w:r>
            <w:r w:rsidR="002D201C" w:rsidRPr="0043611E">
              <w:rPr>
                <w:rFonts w:ascii="TH SarabunPSK" w:hAnsi="TH SarabunPSK" w:cs="TH SarabunPSK" w:hint="cs"/>
                <w:spacing w:val="-8"/>
                <w:cs/>
              </w:rPr>
              <w:t>.</w:t>
            </w:r>
            <w:r w:rsidR="002D201C">
              <w:rPr>
                <w:rFonts w:ascii="TH SarabunPSK" w:hAnsi="TH SarabunPSK" w:cs="TH SarabunPSK" w:hint="cs"/>
                <w:spacing w:val="-8"/>
                <w:cs/>
              </w:rPr>
              <w:t>2</w:t>
            </w:r>
            <w:r w:rsidR="002D201C">
              <w:rPr>
                <w:rFonts w:ascii="TH SarabunPSK" w:hAnsi="TH SarabunPSK" w:cs="TH SarabunPSK"/>
                <w:cs/>
              </w:rPr>
              <w:tab/>
            </w:r>
            <w:r w:rsidR="002D201C">
              <w:rPr>
                <w:rFonts w:ascii="TH SarabunPSK" w:hAnsi="TH SarabunPSK" w:cs="TH SarabunPSK" w:hint="cs"/>
                <w:sz w:val="30"/>
                <w:szCs w:val="30"/>
                <w:cs/>
              </w:rPr>
              <w:t>หน่วยงาน/บริษัท/องค์กร.....................................................................................................................................................................</w:t>
            </w:r>
          </w:p>
          <w:p w14:paraId="1FF4B1BE" w14:textId="77777777" w:rsidR="002D201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09538438" w14:textId="77777777" w:rsidR="002D201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332078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14:paraId="640402AD" w14:textId="77777777" w:rsidR="002D201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08E798BE" w14:textId="77777777" w:rsidR="00A44C65" w:rsidRPr="00A44C65" w:rsidRDefault="00A44C65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4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เทียบเท่าผู้บริหารหน่วยงานเอกชนตำแหน่ง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ผู้อำนวยการฝ่าย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SVP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)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รองผู้อำนวยการฝ่าย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VP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)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ผู้ช่วยผู้อำนวยการฝ่าย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AVP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)</w:t>
            </w:r>
          </w:p>
          <w:p w14:paraId="37DB6819" w14:textId="77777777" w:rsidR="002D201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77354DF6" w14:textId="77777777" w:rsidR="002D201C" w:rsidRPr="00551AC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ดำรงตำแหน่งตั้งแต่วันที่.........</w:t>
            </w:r>
            <w:r w:rsidR="0027354B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 เริ่มปฏิบัติงาน</w:t>
            </w:r>
            <w:r w:rsidR="0027354B">
              <w:rPr>
                <w:rFonts w:ascii="TH SarabunPSK" w:hAnsi="TH SarabunPSK" w:cs="TH SarabunPSK" w:hint="cs"/>
                <w:sz w:val="30"/>
                <w:szCs w:val="30"/>
                <w:cs/>
              </w:rPr>
              <w:t>ในองค์กรตั้งแต่วันที่...............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 ถึงวันที่..........</w:t>
            </w:r>
            <w:r w:rsidR="0027354B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</w:t>
            </w:r>
          </w:p>
          <w:p w14:paraId="52FCD020" w14:textId="77777777" w:rsidR="003534CB" w:rsidRPr="00B60F08" w:rsidRDefault="003534CB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47C93BE8" w14:textId="77777777" w:rsidR="003534CB" w:rsidRPr="00551ACC" w:rsidRDefault="003534CB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รายละเอียดงาน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0E0C1CC9" w14:textId="77777777" w:rsidR="003534CB" w:rsidRPr="00B60F08" w:rsidRDefault="003534CB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01B8F4E9" w14:textId="77777777" w:rsidR="003534CB" w:rsidRPr="00551ACC" w:rsidRDefault="003534CB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3F41878A" w14:textId="77777777" w:rsidR="002D201C" w:rsidRDefault="002D201C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br/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เงินเดือน.......................................บาท สถานที่ตั้งสำนักงาน.................................</w:t>
            </w:r>
            <w:r w:rsidR="00F05AB6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</w:t>
            </w:r>
          </w:p>
          <w:p w14:paraId="37312723" w14:textId="623FA8F4" w:rsidR="002F4646" w:rsidRPr="002F4646" w:rsidRDefault="002F4646" w:rsidP="001F170F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CC1014" w14:paraId="59A52C55" w14:textId="77777777" w:rsidTr="00E909D2">
        <w:trPr>
          <w:trHeight w:val="404"/>
        </w:trPr>
        <w:tc>
          <w:tcPr>
            <w:tcW w:w="10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E565" w14:textId="6C253649" w:rsidR="000C5AFF" w:rsidRPr="0024535B" w:rsidRDefault="00FB22AE" w:rsidP="00CC1014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  <w:r w:rsidR="00CC1014" w:rsidRPr="0024535B">
              <w:rPr>
                <w:rFonts w:ascii="TH SarabunPSK" w:hAnsi="TH SarabunPSK" w:cs="TH SarabunPSK"/>
                <w:b/>
                <w:bCs/>
                <w:cs/>
              </w:rPr>
              <w:t xml:space="preserve">) </w:t>
            </w:r>
            <w:r w:rsidR="00CC1014" w:rsidRPr="0071117F">
              <w:rPr>
                <w:rFonts w:ascii="TH SarabunPSK" w:hAnsi="TH SarabunPSK" w:cs="TH SarabunPSK" w:hint="cs"/>
                <w:b/>
                <w:bCs/>
                <w:cs/>
              </w:rPr>
              <w:t>ประสบการณ์ในงานที่เกี่ยวข้องกับคุณสมบัติเฉพาะตำแหน่งที่แจ้งความประสงค์</w:t>
            </w:r>
          </w:p>
        </w:tc>
      </w:tr>
      <w:tr w:rsidR="00A418B9" w14:paraId="167BA2E1" w14:textId="77777777" w:rsidTr="002F4646">
        <w:trPr>
          <w:trHeight w:val="7203"/>
        </w:trPr>
        <w:tc>
          <w:tcPr>
            <w:tcW w:w="10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8615B" w14:textId="5C9AB760" w:rsidR="00A418B9" w:rsidRPr="00045A78" w:rsidRDefault="00A418B9" w:rsidP="00A418B9">
            <w:pPr>
              <w:tabs>
                <w:tab w:val="left" w:pos="2694"/>
              </w:tabs>
              <w:spacing w:before="120"/>
              <w:ind w:right="-278"/>
              <w:rPr>
                <w:rFonts w:ascii="TH SarabunPSK" w:hAnsi="TH SarabunPSK" w:cs="TH SarabunPSK"/>
                <w:sz w:val="30"/>
                <w:szCs w:val="30"/>
              </w:rPr>
            </w:pPr>
            <w:r w:rsidRPr="00045A7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ขอให้ยืนยันโดยทำเครื่องหมาย </w:t>
            </w:r>
            <w:r w:rsidRPr="00045A78">
              <w:rPr>
                <w:rFonts w:ascii="TH SarabunPSK" w:hAnsi="TH SarabunPSK" w:cs="TH SarabunPSK"/>
                <w:sz w:val="30"/>
                <w:szCs w:val="30"/>
              </w:rPr>
              <w:sym w:font="Wingdings 2" w:char="F052"/>
            </w:r>
            <w:r w:rsidRPr="00045A7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ของแต่ละประสบการณ์การทำงานของท่านตามตำแหน่ง</w:t>
            </w:r>
            <w:r w:rsidR="00A247D2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ที่แจ้งความประสงค์</w:t>
            </w:r>
          </w:p>
          <w:p w14:paraId="0C797637" w14:textId="7B07DDBC" w:rsidR="001F170F" w:rsidRPr="00FD697C" w:rsidRDefault="001F170F" w:rsidP="006D6313">
            <w:pPr>
              <w:pStyle w:val="Default"/>
              <w:ind w:left="785" w:hanging="360"/>
              <w:rPr>
                <w:sz w:val="8"/>
                <w:szCs w:val="8"/>
              </w:rPr>
            </w:pPr>
          </w:p>
          <w:p w14:paraId="36C514C8" w14:textId="70AA83A9" w:rsidR="00883A2F" w:rsidRPr="001E7010" w:rsidRDefault="00371BFC" w:rsidP="00371BFC">
            <w:pPr>
              <w:pStyle w:val="Default"/>
              <w:ind w:left="785" w:hanging="760"/>
              <w:rPr>
                <w:b/>
                <w:bCs/>
                <w:sz w:val="30"/>
                <w:szCs w:val="30"/>
              </w:rPr>
            </w:pPr>
            <w:r w:rsidRPr="001E7010">
              <w:rPr>
                <w:sz w:val="30"/>
                <w:szCs w:val="30"/>
              </w:rPr>
              <w:sym w:font="Wingdings 2" w:char="F0A3"/>
            </w:r>
            <w:r>
              <w:rPr>
                <w:sz w:val="30"/>
                <w:szCs w:val="30"/>
              </w:rPr>
              <w:t xml:space="preserve"> </w:t>
            </w:r>
            <w:r w:rsidR="00FD697C" w:rsidRPr="001E7010">
              <w:rPr>
                <w:rFonts w:hint="cs"/>
                <w:b/>
                <w:bCs/>
                <w:sz w:val="30"/>
                <w:szCs w:val="30"/>
                <w:cs/>
              </w:rPr>
              <w:t>ตำแหน่ง</w:t>
            </w:r>
            <w:r w:rsidR="00863539" w:rsidRPr="001E7010">
              <w:rPr>
                <w:b/>
                <w:bCs/>
                <w:sz w:val="30"/>
                <w:szCs w:val="30"/>
                <w:cs/>
              </w:rPr>
              <w:t>ผู้ช่วยผู้อำนวยการฝ่าย</w:t>
            </w:r>
          </w:p>
          <w:p w14:paraId="1D051E59" w14:textId="77777777" w:rsidR="00FD697C" w:rsidRPr="001E7010" w:rsidRDefault="00FD697C" w:rsidP="006D6313">
            <w:pPr>
              <w:pStyle w:val="Default"/>
              <w:ind w:left="785" w:hanging="360"/>
              <w:rPr>
                <w:sz w:val="8"/>
                <w:szCs w:val="8"/>
              </w:rPr>
            </w:pPr>
          </w:p>
          <w:p w14:paraId="06569EA0" w14:textId="6E13FC47" w:rsidR="006F7125" w:rsidRPr="001E7010" w:rsidRDefault="00A247D2" w:rsidP="00883A2F">
            <w:pPr>
              <w:ind w:right="11" w:firstLine="447"/>
              <w:rPr>
                <w:rFonts w:ascii="TH SarabunPSK" w:hAnsi="TH SarabunPSK" w:cs="TH SarabunPSK"/>
                <w:sz w:val="30"/>
                <w:szCs w:val="30"/>
              </w:rPr>
            </w:pPr>
            <w:r w:rsidRPr="001E70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E051D6"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F7125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มีประสบการณ์ด้าน </w:t>
            </w:r>
            <w:r w:rsidR="006F7125" w:rsidRPr="001E7010">
              <w:rPr>
                <w:rFonts w:ascii="TH SarabunPSK" w:hAnsi="TH SarabunPSK" w:cs="TH SarabunPSK"/>
                <w:sz w:val="30"/>
                <w:szCs w:val="30"/>
              </w:rPr>
              <w:t xml:space="preserve">Digital Marketing </w:t>
            </w:r>
            <w:r w:rsidR="006F7125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>ไม่น้อยกว่า 5 ปี และสามารถวิเคราะห์สถานการณ์การตลาดได้ดี</w:t>
            </w:r>
          </w:p>
          <w:p w14:paraId="4C97683F" w14:textId="241A8507" w:rsidR="00883A2F" w:rsidRPr="001E7010" w:rsidRDefault="00A247D2" w:rsidP="00883A2F">
            <w:pPr>
              <w:ind w:right="11" w:firstLine="447"/>
              <w:rPr>
                <w:rFonts w:ascii="TH SarabunPSK" w:hAnsi="TH SarabunPSK" w:cs="TH SarabunPSK"/>
                <w:spacing w:val="-8"/>
                <w:sz w:val="30"/>
                <w:szCs w:val="30"/>
              </w:rPr>
            </w:pPr>
            <w:r w:rsidRPr="001E70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E051D6"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83A2F" w:rsidRPr="001E7010">
              <w:rPr>
                <w:rFonts w:ascii="TH SarabunPSK" w:hAnsi="TH SarabunPSK" w:cs="TH SarabunPSK" w:hint="cs"/>
                <w:spacing w:val="-6"/>
                <w:sz w:val="30"/>
                <w:szCs w:val="30"/>
                <w:cs/>
              </w:rPr>
              <w:t xml:space="preserve">มีความรู้เรื่องผลิตภัณฑ์ธนาคาร และสามารถประสานงานกับ </w:t>
            </w:r>
            <w:r w:rsidR="00883A2F" w:rsidRPr="001E7010">
              <w:rPr>
                <w:rFonts w:ascii="TH SarabunPSK" w:hAnsi="TH SarabunPSK" w:cs="TH SarabunPSK"/>
                <w:spacing w:val="-6"/>
                <w:sz w:val="30"/>
                <w:szCs w:val="30"/>
              </w:rPr>
              <w:t>Product Manager</w:t>
            </w:r>
            <w:r w:rsidR="00883A2F" w:rsidRPr="001E7010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 </w:t>
            </w:r>
            <w:r w:rsidR="00883A2F" w:rsidRPr="001E7010">
              <w:rPr>
                <w:rFonts w:ascii="TH SarabunPSK" w:hAnsi="TH SarabunPSK" w:cs="TH SarabunPSK" w:hint="cs"/>
                <w:spacing w:val="-8"/>
                <w:sz w:val="30"/>
                <w:szCs w:val="30"/>
                <w:cs/>
              </w:rPr>
              <w:t xml:space="preserve">เพื่อจัดทำ </w:t>
            </w:r>
            <w:r w:rsidR="00883A2F" w:rsidRPr="001E7010">
              <w:rPr>
                <w:rFonts w:ascii="TH SarabunPSK" w:hAnsi="TH SarabunPSK" w:cs="TH SarabunPSK"/>
                <w:spacing w:val="-8"/>
                <w:sz w:val="30"/>
                <w:szCs w:val="30"/>
              </w:rPr>
              <w:t>Campaign Plan</w:t>
            </w:r>
          </w:p>
          <w:p w14:paraId="20215BFA" w14:textId="7DA6CEC8" w:rsidR="00DE5E72" w:rsidRPr="001E7010" w:rsidRDefault="00883A2F" w:rsidP="00883A2F">
            <w:pPr>
              <w:ind w:left="731" w:right="11"/>
              <w:rPr>
                <w:rFonts w:ascii="TH SarabunPSK" w:hAnsi="TH SarabunPSK" w:cs="TH SarabunPSK"/>
                <w:sz w:val="30"/>
                <w:szCs w:val="30"/>
              </w:rPr>
            </w:pPr>
            <w:r w:rsidRPr="001E7010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 xml:space="preserve"> </w:t>
            </w:r>
            <w:r w:rsidRPr="001E7010">
              <w:rPr>
                <w:rFonts w:ascii="TH SarabunPSK" w:hAnsi="TH SarabunPSK" w:cs="TH SarabunPSK" w:hint="cs"/>
                <w:spacing w:val="-8"/>
                <w:sz w:val="30"/>
                <w:szCs w:val="30"/>
                <w:cs/>
              </w:rPr>
              <w:t xml:space="preserve">และ </w:t>
            </w:r>
            <w:r w:rsidRPr="001E7010">
              <w:rPr>
                <w:rFonts w:ascii="TH SarabunPSK" w:hAnsi="TH SarabunPSK" w:cs="TH SarabunPSK"/>
                <w:spacing w:val="-8"/>
                <w:sz w:val="30"/>
                <w:szCs w:val="30"/>
              </w:rPr>
              <w:t xml:space="preserve">Media Plan </w:t>
            </w:r>
            <w:r w:rsidRPr="001E7010">
              <w:rPr>
                <w:rFonts w:ascii="TH SarabunPSK" w:hAnsi="TH SarabunPSK" w:cs="TH SarabunPSK" w:hint="cs"/>
                <w:spacing w:val="-8"/>
                <w:sz w:val="30"/>
                <w:szCs w:val="30"/>
                <w:cs/>
              </w:rPr>
              <w:t xml:space="preserve">ทั้ง </w:t>
            </w:r>
            <w:r w:rsidRPr="001E7010">
              <w:rPr>
                <w:rFonts w:ascii="TH SarabunPSK" w:hAnsi="TH SarabunPSK" w:cs="TH SarabunPSK"/>
                <w:spacing w:val="-8"/>
                <w:sz w:val="30"/>
                <w:szCs w:val="30"/>
              </w:rPr>
              <w:t xml:space="preserve">offline </w:t>
            </w:r>
            <w:r w:rsidRPr="001E7010">
              <w:rPr>
                <w:rFonts w:ascii="TH SarabunPSK" w:hAnsi="TH SarabunPSK" w:cs="TH SarabunPSK" w:hint="cs"/>
                <w:spacing w:val="-8"/>
                <w:sz w:val="30"/>
                <w:szCs w:val="30"/>
                <w:cs/>
              </w:rPr>
              <w:t xml:space="preserve">และ </w:t>
            </w:r>
            <w:r w:rsidRPr="001E7010">
              <w:rPr>
                <w:rFonts w:ascii="TH SarabunPSK" w:hAnsi="TH SarabunPSK" w:cs="TH SarabunPSK"/>
                <w:spacing w:val="-8"/>
                <w:sz w:val="30"/>
                <w:szCs w:val="30"/>
              </w:rPr>
              <w:t xml:space="preserve">online media </w:t>
            </w:r>
            <w:r w:rsidRPr="001E7010">
              <w:rPr>
                <w:rFonts w:ascii="TH SarabunPSK" w:hAnsi="TH SarabunPSK" w:cs="TH SarabunPSK" w:hint="cs"/>
                <w:spacing w:val="-8"/>
                <w:sz w:val="30"/>
                <w:szCs w:val="30"/>
                <w:cs/>
              </w:rPr>
              <w:t>ได้</w:t>
            </w:r>
          </w:p>
          <w:p w14:paraId="7B56789E" w14:textId="2893C3B2" w:rsidR="00883A2F" w:rsidRPr="001E7010" w:rsidRDefault="00A247D2" w:rsidP="00883A2F">
            <w:pPr>
              <w:ind w:right="11" w:firstLine="44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1E70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E051D6"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>มีความสามารถในการวางแผนพัฒนากิจกรรมด้านการตลาดต่าง ๆ และโปรโมชั่น</w:t>
            </w:r>
            <w:r w:rsidR="00B0000D"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>หรือแคมเปญบนสื่อ</w:t>
            </w:r>
          </w:p>
          <w:p w14:paraId="70176E7E" w14:textId="7D87FE5E" w:rsidR="00DE5E72" w:rsidRPr="001E7010" w:rsidRDefault="00883A2F" w:rsidP="00883A2F">
            <w:pPr>
              <w:ind w:right="11" w:firstLine="73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ผ่าน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 xml:space="preserve">Website </w:t>
            </w:r>
            <w:r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 xml:space="preserve">Application </w:t>
            </w:r>
            <w:r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>Social Media</w:t>
            </w:r>
          </w:p>
          <w:p w14:paraId="7401A463" w14:textId="63B45792" w:rsidR="006D6313" w:rsidRPr="001E7010" w:rsidRDefault="00A247D2" w:rsidP="00883A2F">
            <w:pPr>
              <w:ind w:right="11" w:firstLine="44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1E70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E051D6"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มีความสามารถในการคิดสร้างสรรค์ผลิต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</w:rPr>
              <w:t xml:space="preserve">Content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บนสื่อใน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</w:rPr>
              <w:t xml:space="preserve">Website Application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</w:rPr>
              <w:t>Social Media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  <w:p w14:paraId="66BD1339" w14:textId="798B0D3C" w:rsidR="00883A2F" w:rsidRPr="001E7010" w:rsidRDefault="00A247D2" w:rsidP="00883A2F">
            <w:pPr>
              <w:ind w:right="11" w:firstLine="44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1E70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883A2F"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มีความสามารถในการทำ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</w:rPr>
              <w:t xml:space="preserve">Media Brief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ประสานงานทีมออกแบบ และตรวจสอบแก้ไข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</w:rPr>
              <w:t xml:space="preserve">Marketing Media </w:t>
            </w:r>
            <w:r w:rsidR="00883A2F" w:rsidRPr="001E7010">
              <w:rPr>
                <w:rFonts w:ascii="TH SarabunPSK" w:hAnsi="TH SarabunPSK" w:cs="TH SarabunPSK"/>
                <w:sz w:val="30"/>
                <w:szCs w:val="30"/>
                <w:cs/>
              </w:rPr>
              <w:t>ได้</w:t>
            </w:r>
          </w:p>
          <w:p w14:paraId="322BA100" w14:textId="73C96D42" w:rsidR="006D6313" w:rsidRPr="001E7010" w:rsidRDefault="00883A2F" w:rsidP="00B0000D">
            <w:pPr>
              <w:ind w:left="450"/>
              <w:rPr>
                <w:rFonts w:ascii="TH SarabunPSK" w:hAnsi="TH SarabunPSK" w:cs="TH SarabunPSK"/>
                <w:sz w:val="30"/>
                <w:szCs w:val="30"/>
              </w:rPr>
            </w:pP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ทั้งนี้ หากมีความรู้ในเรื่อง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>Website</w:t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>Structure, Application Structure,</w:t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>Social</w:t>
            </w:r>
            <w:r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>Media Structure</w:t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หรือสามารถดูภาพรวมแบบบูธ โปรโมชั่น กิจกรรมตลาดงาน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 xml:space="preserve">Boot &amp; Event </w:t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เช่น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>Money Expo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br/>
              <w:t xml:space="preserve">Thailand Smart Money </w:t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จะได้รับการพิจารณาเป็นกรณีพิเศษ </w:t>
            </w:r>
          </w:p>
          <w:p w14:paraId="11717BFC" w14:textId="77777777" w:rsidR="00AF0CC7" w:rsidRPr="001E7010" w:rsidRDefault="00AF0CC7" w:rsidP="00FD697C">
            <w:pPr>
              <w:ind w:left="731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4B8D4210" w14:textId="77777777" w:rsidR="00FD697C" w:rsidRPr="001E7010" w:rsidRDefault="00FD697C" w:rsidP="00FD697C">
            <w:pPr>
              <w:ind w:left="731"/>
              <w:rPr>
                <w:rFonts w:ascii="TH SarabunPSK" w:hAnsi="TH SarabunPSK" w:cs="TH SarabunPSK"/>
                <w:sz w:val="8"/>
                <w:szCs w:val="8"/>
              </w:rPr>
            </w:pPr>
            <w:bookmarkStart w:id="2" w:name="_GoBack"/>
            <w:bookmarkEnd w:id="2"/>
          </w:p>
          <w:p w14:paraId="55E9361B" w14:textId="71134F47" w:rsidR="002F4646" w:rsidRPr="001E7010" w:rsidRDefault="00371BFC" w:rsidP="00371BFC">
            <w:pPr>
              <w:pStyle w:val="Default"/>
              <w:ind w:left="785" w:hanging="760"/>
              <w:rPr>
                <w:sz w:val="30"/>
                <w:szCs w:val="30"/>
              </w:rPr>
            </w:pPr>
            <w:r w:rsidRPr="001E7010">
              <w:rPr>
                <w:sz w:val="30"/>
                <w:szCs w:val="30"/>
              </w:rPr>
              <w:sym w:font="Wingdings 2" w:char="F0A3"/>
            </w:r>
            <w:r>
              <w:rPr>
                <w:sz w:val="30"/>
                <w:szCs w:val="30"/>
              </w:rPr>
              <w:t xml:space="preserve"> </w:t>
            </w:r>
            <w:r w:rsidR="002F4646" w:rsidRPr="001E7010">
              <w:rPr>
                <w:rFonts w:hint="cs"/>
                <w:b/>
                <w:bCs/>
                <w:sz w:val="30"/>
                <w:szCs w:val="30"/>
                <w:cs/>
              </w:rPr>
              <w:t xml:space="preserve">ตำแหน่งพนักงานระดับ </w:t>
            </w:r>
            <w:r w:rsidR="002F4646" w:rsidRPr="001E7010">
              <w:rPr>
                <w:b/>
                <w:bCs/>
                <w:sz w:val="30"/>
                <w:szCs w:val="30"/>
              </w:rPr>
              <w:t>4</w:t>
            </w:r>
            <w:r w:rsidR="002F4646" w:rsidRPr="001E7010">
              <w:rPr>
                <w:b/>
                <w:bCs/>
                <w:sz w:val="30"/>
                <w:szCs w:val="30"/>
                <w:cs/>
              </w:rPr>
              <w:t>-</w:t>
            </w:r>
            <w:r w:rsidR="002F4646" w:rsidRPr="001E7010">
              <w:rPr>
                <w:b/>
                <w:bCs/>
                <w:sz w:val="30"/>
                <w:szCs w:val="30"/>
              </w:rPr>
              <w:t>7</w:t>
            </w:r>
            <w:r w:rsidR="002F4646" w:rsidRPr="001E7010">
              <w:rPr>
                <w:b/>
                <w:bCs/>
                <w:sz w:val="30"/>
                <w:szCs w:val="30"/>
                <w:cs/>
              </w:rPr>
              <w:t xml:space="preserve"> </w:t>
            </w:r>
          </w:p>
          <w:p w14:paraId="6ECD7E07" w14:textId="77777777" w:rsidR="002F4646" w:rsidRPr="001E7010" w:rsidRDefault="002F4646" w:rsidP="002F4646">
            <w:pPr>
              <w:ind w:left="731" w:right="720" w:hanging="2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1E70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มีประสบการณ์ด้าน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 xml:space="preserve">Digital Marketing </w:t>
            </w:r>
            <w:r w:rsidRPr="001E7010">
              <w:rPr>
                <w:rFonts w:ascii="TH SarabunPSK" w:hAnsi="TH SarabunPSK" w:cs="TH SarabunPSK"/>
                <w:sz w:val="30"/>
                <w:szCs w:val="30"/>
                <w:cs/>
              </w:rPr>
              <w:t>ไม่น้อยกว่า 1 ปี สามารถวิเคราะห์สถานการณ์การตลาดได้ดี</w:t>
            </w:r>
          </w:p>
          <w:p w14:paraId="5C68B2AD" w14:textId="77777777" w:rsidR="002F4646" w:rsidRPr="001E7010" w:rsidRDefault="002F4646" w:rsidP="002F4646">
            <w:pPr>
              <w:ind w:left="731" w:right="11" w:hanging="284"/>
              <w:rPr>
                <w:rFonts w:ascii="TH SarabunPSK" w:hAnsi="TH SarabunPSK" w:cs="TH SarabunPSK"/>
                <w:spacing w:val="-6"/>
                <w:sz w:val="30"/>
                <w:szCs w:val="30"/>
              </w:rPr>
            </w:pPr>
            <w:r w:rsidRPr="001E70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มีความรู้เรื่องผลิตภัณฑ์ธนาคาร และสามารถประสานงานกับ 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</w:rPr>
              <w:t>Product Manager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 เพื่อจัดทำ 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</w:rPr>
              <w:t>Campaign Plan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</w:rPr>
              <w:br/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 และ 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Media Plan 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ทั้ง 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offline 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และ 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online media </w:t>
            </w:r>
            <w:r w:rsidRPr="001E7010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ได้</w:t>
            </w:r>
          </w:p>
          <w:p w14:paraId="379B727C" w14:textId="77777777" w:rsidR="002F4646" w:rsidRPr="001E7010" w:rsidRDefault="002F4646" w:rsidP="002F4646">
            <w:pPr>
              <w:ind w:right="11" w:firstLine="447"/>
              <w:rPr>
                <w:rFonts w:ascii="TH SarabunPSK" w:hAnsi="TH SarabunPSK" w:cs="TH SarabunPSK"/>
                <w:sz w:val="30"/>
                <w:szCs w:val="30"/>
              </w:rPr>
            </w:pPr>
            <w:r w:rsidRPr="001E70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มีความสามารถในการคิดสร้างสรรค์ผลิต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>Content</w:t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บนสื่อใน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>Website Application</w:t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และ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 xml:space="preserve"> Social Media</w:t>
            </w:r>
            <w:r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  <w:p w14:paraId="54D1FA49" w14:textId="6183DE81" w:rsidR="002F4646" w:rsidRPr="00FD697C" w:rsidRDefault="002F4646" w:rsidP="002F4646">
            <w:pPr>
              <w:ind w:firstLine="447"/>
              <w:rPr>
                <w:rFonts w:ascii="TH SarabunPSK" w:hAnsi="TH SarabunPSK" w:cs="TH SarabunPSK"/>
                <w:sz w:val="8"/>
                <w:szCs w:val="8"/>
              </w:rPr>
            </w:pPr>
            <w:r w:rsidRPr="001E70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1E70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มีความสามารถในการทำ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 xml:space="preserve">Media Brief </w:t>
            </w:r>
            <w:r w:rsidRPr="001E701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ประสานงานทีมออกแบบ และตรวจสอบแก้ไข </w:t>
            </w:r>
            <w:r w:rsidRPr="001E7010">
              <w:rPr>
                <w:rFonts w:ascii="TH SarabunPSK" w:hAnsi="TH SarabunPSK" w:cs="TH SarabunPSK"/>
                <w:sz w:val="30"/>
                <w:szCs w:val="30"/>
              </w:rPr>
              <w:t xml:space="preserve">Marketing Media </w:t>
            </w:r>
            <w:r w:rsidRPr="001E7010">
              <w:rPr>
                <w:rFonts w:ascii="TH SarabunPSK" w:hAnsi="TH SarabunPSK" w:cs="TH SarabunPSK"/>
                <w:sz w:val="30"/>
                <w:szCs w:val="30"/>
                <w:cs/>
              </w:rPr>
              <w:t>ได้</w:t>
            </w:r>
          </w:p>
        </w:tc>
      </w:tr>
    </w:tbl>
    <w:p w14:paraId="5B6DE504" w14:textId="380FEF52" w:rsidR="00A418B9" w:rsidRPr="00045A78" w:rsidRDefault="00A418B9" w:rsidP="00A418B9">
      <w:pPr>
        <w:tabs>
          <w:tab w:val="left" w:pos="3663"/>
        </w:tabs>
        <w:rPr>
          <w:rFonts w:ascii="TH SarabunPSK" w:hAnsi="TH SarabunPSK" w:cs="TH SarabunPSK"/>
          <w:sz w:val="2"/>
          <w:szCs w:val="2"/>
        </w:rPr>
      </w:pPr>
      <w:bookmarkStart w:id="3" w:name="_Hlk75774980"/>
      <w:r w:rsidRPr="00A54808">
        <w:rPr>
          <w:rFonts w:ascii="TH SarabunPSK" w:hAnsi="TH SarabunPSK" w:cs="TH SarabunPSK"/>
          <w:cs/>
        </w:rPr>
        <w:tab/>
      </w:r>
    </w:p>
    <w:p w14:paraId="78472905" w14:textId="5986A29B" w:rsidR="00DE5E72" w:rsidRDefault="00DE5E72" w:rsidP="00A418B9">
      <w:pPr>
        <w:jc w:val="right"/>
        <w:rPr>
          <w:rFonts w:ascii="TH SarabunPSK" w:hAnsi="TH SarabunPSK" w:cs="TH SarabunPSK"/>
          <w:sz w:val="30"/>
          <w:szCs w:val="30"/>
        </w:rPr>
      </w:pPr>
    </w:p>
    <w:p w14:paraId="1180E893" w14:textId="047BBF73" w:rsidR="00C266AB" w:rsidRDefault="00A247D2" w:rsidP="00374C2E">
      <w:pPr>
        <w:jc w:val="center"/>
        <w:rPr>
          <w:rFonts w:ascii="TH SarabunPSK" w:hAnsi="TH SarabunPSK" w:cs="TH SarabunPSK"/>
          <w:sz w:val="30"/>
          <w:szCs w:val="30"/>
          <w:cs/>
        </w:rPr>
      </w:pPr>
      <w:r w:rsidRPr="003A17C3">
        <w:rPr>
          <w:rFonts w:ascii="TH SarabunPSK" w:hAnsi="TH SarabunPSK" w:cs="TH SarabunPSK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D20E2E3" wp14:editId="6B976F66">
                <wp:simplePos x="0" y="0"/>
                <wp:positionH relativeFrom="column">
                  <wp:posOffset>3622040</wp:posOffset>
                </wp:positionH>
                <wp:positionV relativeFrom="paragraph">
                  <wp:posOffset>110490</wp:posOffset>
                </wp:positionV>
                <wp:extent cx="3143250" cy="775970"/>
                <wp:effectExtent l="0" t="0" r="0" b="508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775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3FA5D" w14:textId="6B000921" w:rsidR="00AF0CC7" w:rsidRDefault="00AF0CC7" w:rsidP="00AF0CC7">
                            <w:pP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ลงชื่อ..................................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(ผู้แจ้งความประสงค์)</w:t>
                            </w:r>
                          </w:p>
                          <w:p w14:paraId="7B6B3517" w14:textId="77A05A5A" w:rsidR="007568D2" w:rsidRDefault="007568D2" w:rsidP="00AF0CC7">
                            <w:pP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 xml:space="preserve">     (........................................................)</w:t>
                            </w:r>
                          </w:p>
                          <w:p w14:paraId="6A9BF4A3" w14:textId="77777777" w:rsidR="001E7010" w:rsidRDefault="001E7010" w:rsidP="001E7010">
                            <w:pPr>
                              <w:tabs>
                                <w:tab w:val="left" w:pos="6521"/>
                              </w:tabs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วันที่.............เดือน......................พ.ศ...............</w:t>
                            </w:r>
                          </w:p>
                          <w:p w14:paraId="54889A93" w14:textId="322FB0BC" w:rsidR="00AF0CC7" w:rsidRDefault="00AF0CC7" w:rsidP="001E70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0E2E3" id="_x0000_s1027" type="#_x0000_t202" style="position:absolute;left:0;text-align:left;margin-left:285.2pt;margin-top:8.7pt;width:247.5pt;height:61.1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" stroked="f">
                <v:textbox>
                  <w:txbxContent>
                    <w:p w14:paraId="5663FA5D" w14:textId="6B000921" w:rsidR="00AF0CC7" w:rsidRDefault="00AF0CC7" w:rsidP="00AF0CC7">
                      <w:pP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ลงชื่อ..................................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(ผู้แจ้งความประสงค์)</w:t>
                      </w:r>
                    </w:p>
                    <w:p w14:paraId="7B6B3517" w14:textId="77A05A5A" w:rsidR="007568D2" w:rsidRDefault="007568D2" w:rsidP="00AF0CC7">
                      <w:pPr>
                        <w:rPr>
                          <w:rFonts w:ascii="TH SarabunPSK" w:hAnsi="TH SarabunPSK" w:cs="TH SarabunPSK" w:hint="cs"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 xml:space="preserve">     (........................................................)</w:t>
                      </w:r>
                    </w:p>
                    <w:p w14:paraId="6A9BF4A3" w14:textId="77777777" w:rsidR="001E7010" w:rsidRDefault="001E7010" w:rsidP="001E7010">
                      <w:pPr>
                        <w:tabs>
                          <w:tab w:val="left" w:pos="6521"/>
                        </w:tabs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วันที่.............เดือน......................พ.ศ...............</w:t>
                      </w:r>
                    </w:p>
                    <w:p w14:paraId="54889A93" w14:textId="322FB0BC" w:rsidR="00AF0CC7" w:rsidRDefault="00AF0CC7" w:rsidP="001E7010"/>
                  </w:txbxContent>
                </v:textbox>
                <w10:wrap type="square"/>
              </v:shape>
            </w:pict>
          </mc:Fallback>
        </mc:AlternateContent>
      </w:r>
      <w:r w:rsidR="00C266AB">
        <w:rPr>
          <w:rFonts w:ascii="TH SarabunPSK" w:hAnsi="TH SarabunPSK" w:cs="TH SarabunPSK"/>
          <w:sz w:val="30"/>
          <w:szCs w:val="30"/>
          <w:cs/>
        </w:rPr>
        <w:br w:type="page"/>
      </w:r>
      <w:r w:rsidR="00C266AB" w:rsidRPr="00725F36">
        <w:rPr>
          <w:rFonts w:ascii="TH SarabunPSK" w:hAnsi="TH SarabunPSK" w:cs="TH SarabunPSK"/>
          <w:cs/>
        </w:rPr>
        <w:lastRenderedPageBreak/>
        <w:t>-</w:t>
      </w:r>
      <w:r w:rsidR="00C266AB">
        <w:rPr>
          <w:rFonts w:ascii="TH SarabunPSK" w:hAnsi="TH SarabunPSK" w:cs="TH SarabunPSK" w:hint="cs"/>
          <w:cs/>
        </w:rPr>
        <w:t xml:space="preserve"> </w:t>
      </w:r>
      <w:r w:rsidR="00C266AB">
        <w:rPr>
          <w:rFonts w:ascii="TH SarabunPSK" w:hAnsi="TH SarabunPSK" w:cs="TH SarabunPSK"/>
          <w:cs/>
        </w:rPr>
        <w:t>3</w:t>
      </w:r>
      <w:r w:rsidR="00C266AB">
        <w:rPr>
          <w:rFonts w:ascii="TH SarabunPSK" w:hAnsi="TH SarabunPSK" w:cs="TH SarabunPSK" w:hint="cs"/>
          <w:cs/>
        </w:rPr>
        <w:t xml:space="preserve"> </w:t>
      </w:r>
      <w:r w:rsidR="00C266AB" w:rsidRPr="00725F36">
        <w:rPr>
          <w:rFonts w:ascii="TH SarabunPSK" w:hAnsi="TH SarabunPSK" w:cs="TH SarabunPSK"/>
          <w:cs/>
        </w:rPr>
        <w:t>-</w:t>
      </w:r>
    </w:p>
    <w:p w14:paraId="6220A7C7" w14:textId="00E16BF5" w:rsidR="00A418B9" w:rsidRPr="00C266AB" w:rsidRDefault="00A418B9" w:rsidP="00374C2E">
      <w:pPr>
        <w:tabs>
          <w:tab w:val="left" w:pos="6237"/>
        </w:tabs>
        <w:rPr>
          <w:rFonts w:ascii="TH SarabunPSK" w:hAnsi="TH SarabunPSK" w:cs="TH SarabunPSK"/>
          <w:sz w:val="12"/>
          <w:szCs w:val="12"/>
        </w:rPr>
      </w:pPr>
    </w:p>
    <w:tbl>
      <w:tblPr>
        <w:tblW w:w="10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6"/>
        <w:gridCol w:w="1628"/>
        <w:gridCol w:w="1568"/>
        <w:gridCol w:w="1624"/>
        <w:gridCol w:w="1564"/>
      </w:tblGrid>
      <w:tr w:rsidR="00FD697C" w:rsidRPr="002028DF" w14:paraId="3FDA5A74" w14:textId="77777777" w:rsidTr="001807CB">
        <w:trPr>
          <w:trHeight w:val="377"/>
        </w:trPr>
        <w:tc>
          <w:tcPr>
            <w:tcW w:w="10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3"/>
          <w:p w14:paraId="1A47642A" w14:textId="6BECE938" w:rsidR="00FD697C" w:rsidRDefault="00FD697C" w:rsidP="00FD697C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6</w:t>
            </w:r>
            <w:r w:rsidRPr="002028DF">
              <w:rPr>
                <w:rFonts w:ascii="TH SarabunPSK" w:hAnsi="TH SarabunPSK" w:cs="TH SarabunPSK" w:hint="cs"/>
                <w:b/>
                <w:bCs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ความสามารถทางภาษา</w:t>
            </w:r>
          </w:p>
        </w:tc>
      </w:tr>
      <w:tr w:rsidR="00FD697C" w:rsidRPr="00607250" w14:paraId="248BBD17" w14:textId="77777777" w:rsidTr="00AC0D23">
        <w:tc>
          <w:tcPr>
            <w:tcW w:w="4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81C02E" w14:textId="77777777" w:rsidR="00FD697C" w:rsidRPr="00607250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ความสามารถทางภาษา</w:t>
            </w:r>
          </w:p>
        </w:tc>
        <w:tc>
          <w:tcPr>
            <w:tcW w:w="6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8EAA" w14:textId="77777777" w:rsidR="00FD697C" w:rsidRPr="00607250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 พอใช้ / ดี / ดีมาก</w:t>
            </w:r>
          </w:p>
        </w:tc>
      </w:tr>
      <w:tr w:rsidR="00FD697C" w:rsidRPr="00607250" w14:paraId="1DA04C71" w14:textId="77777777" w:rsidTr="00AC0D23">
        <w:tc>
          <w:tcPr>
            <w:tcW w:w="42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1F113" w14:textId="77777777" w:rsidR="00FD697C" w:rsidRPr="00607250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A37F3" w14:textId="77777777" w:rsidR="00FD697C" w:rsidRPr="00607250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ฟัง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3B25" w14:textId="77777777" w:rsidR="00FD697C" w:rsidRPr="00607250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พูด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DA6D" w14:textId="77777777" w:rsidR="00FD697C" w:rsidRPr="00607250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อ่าน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553A" w14:textId="30BBED03" w:rsidR="00FD697C" w:rsidRPr="00607250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เขียน</w:t>
            </w:r>
          </w:p>
        </w:tc>
      </w:tr>
      <w:tr w:rsidR="00FD697C" w14:paraId="362CA121" w14:textId="77777777" w:rsidTr="00AC0D23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151A3" w14:textId="77777777" w:rsidR="00FD697C" w:rsidRPr="0057473D" w:rsidRDefault="00FD697C" w:rsidP="00FD697C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7473D">
              <w:rPr>
                <w:rFonts w:ascii="TH SarabunPSK" w:hAnsi="TH SarabunPSK" w:cs="TH SarabunPSK" w:hint="cs"/>
                <w:sz w:val="30"/>
                <w:szCs w:val="30"/>
                <w:cs/>
              </w:rPr>
              <w:t>ภาษาอังกฤษ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91BD" w14:textId="77777777" w:rsidR="00FD697C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C9FD" w14:textId="77777777" w:rsidR="00FD697C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5CFF1" w14:textId="77777777" w:rsidR="00FD697C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3301" w14:textId="77777777" w:rsidR="00FD697C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D697C" w14:paraId="2C1631C4" w14:textId="77777777" w:rsidTr="001807CB">
        <w:trPr>
          <w:trHeight w:val="386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E3AD0" w14:textId="77777777" w:rsidR="00FD697C" w:rsidRPr="0057473D" w:rsidRDefault="00FD697C" w:rsidP="00FD697C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7473D">
              <w:rPr>
                <w:rFonts w:ascii="TH SarabunPSK" w:hAnsi="TH SarabunPSK" w:cs="TH SarabunPSK" w:hint="cs"/>
                <w:sz w:val="30"/>
                <w:szCs w:val="30"/>
                <w:cs/>
              </w:rPr>
              <w:t>ภาษาอื่น ๆ.........................................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36DF" w14:textId="77777777" w:rsidR="00FD697C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E5C7" w14:textId="77777777" w:rsidR="00FD697C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B1D3" w14:textId="77777777" w:rsidR="00FD697C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BDC6" w14:textId="77777777" w:rsidR="00FD697C" w:rsidRDefault="00FD697C" w:rsidP="00FD69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D697C" w:rsidRPr="002028DF" w14:paraId="4783674A" w14:textId="77777777" w:rsidTr="00F34DCC">
        <w:trPr>
          <w:trHeight w:val="998"/>
        </w:trPr>
        <w:tc>
          <w:tcPr>
            <w:tcW w:w="10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0810" w14:textId="1270C09A" w:rsidR="00FD697C" w:rsidRPr="00077A5F" w:rsidRDefault="00FD697C" w:rsidP="00FD697C">
            <w:pPr>
              <w:rPr>
                <w:rFonts w:ascii="TH SarabunPSK" w:hAnsi="TH SarabunPSK" w:cs="TH SarabunPSK"/>
                <w:b/>
                <w:bCs/>
                <w:sz w:val="8"/>
                <w:szCs w:val="8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7</w:t>
            </w:r>
            <w:r w:rsidRPr="002028DF">
              <w:rPr>
                <w:rFonts w:ascii="TH SarabunPSK" w:hAnsi="TH SarabunPSK" w:cs="TH SarabunPSK" w:hint="cs"/>
                <w:b/>
                <w:bCs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เคยต้องหาในคดี / เคยถูกสอบสวนทางวินัย / เคยถูกแจ้งความร้องทุกข์</w:t>
            </w:r>
            <w:r>
              <w:rPr>
                <w:rFonts w:ascii="TH SarabunPSK" w:hAnsi="TH SarabunPSK" w:cs="TH SarabunPSK"/>
                <w:b/>
                <w:bCs/>
                <w:cs/>
              </w:rPr>
              <w:br/>
            </w:r>
          </w:p>
          <w:p w14:paraId="4CC2422D" w14:textId="77777777" w:rsidR="00FD697C" w:rsidRPr="00A544FB" w:rsidRDefault="00FD697C" w:rsidP="00FD697C">
            <w:pPr>
              <w:ind w:right="-83"/>
              <w:rPr>
                <w:rFonts w:ascii="TH SarabunPSK" w:hAnsi="TH SarabunPSK" w:cs="TH SarabunPSK"/>
                <w:b/>
                <w:bCs/>
                <w:sz w:val="8"/>
                <w:szCs w:val="8"/>
              </w:rPr>
            </w:pPr>
            <w:r w:rsidRPr="005F4A1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332078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ไม่เคย    </w:t>
            </w:r>
            <w:r w:rsidRPr="00332078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เคย   ข้อหา / ฐานความผิด.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 w:rsidRPr="00A244BB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  <w:p w14:paraId="5371958F" w14:textId="77777777" w:rsidR="00FD697C" w:rsidRPr="005F4A1A" w:rsidRDefault="00FD697C" w:rsidP="00FD697C">
            <w:pPr>
              <w:ind w:left="225"/>
              <w:rPr>
                <w:rFonts w:ascii="TH SarabunPSK" w:hAnsi="TH SarabunPSK" w:cs="TH SarabunPSK"/>
                <w:b/>
                <w:bCs/>
                <w:sz w:val="12"/>
                <w:szCs w:val="12"/>
                <w:cs/>
              </w:rPr>
            </w:pPr>
            <w:r w:rsidRPr="00843CA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843CAE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ได้รับโทษ..............................................................................................เมื่อ...................................................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843CAE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</w:tc>
      </w:tr>
      <w:tr w:rsidR="00FD697C" w:rsidRPr="002028DF" w14:paraId="4B754E3B" w14:textId="77777777" w:rsidTr="00BC6B8C">
        <w:trPr>
          <w:trHeight w:val="1405"/>
        </w:trPr>
        <w:tc>
          <w:tcPr>
            <w:tcW w:w="10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61A5" w14:textId="3EA24F45" w:rsidR="00FD697C" w:rsidRPr="00077A5F" w:rsidRDefault="00FD697C" w:rsidP="00FD697C">
            <w:pPr>
              <w:rPr>
                <w:rFonts w:ascii="TH SarabunPSK" w:hAnsi="TH SarabunPSK" w:cs="TH SarabunPSK"/>
                <w:b/>
                <w:bCs/>
                <w:sz w:val="8"/>
                <w:szCs w:val="8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8</w:t>
            </w:r>
            <w:r w:rsidRPr="00843CAE">
              <w:rPr>
                <w:rFonts w:ascii="TH SarabunPSK" w:hAnsi="TH SarabunPSK" w:cs="TH SarabunPSK" w:hint="cs"/>
                <w:b/>
                <w:bCs/>
                <w:cs/>
              </w:rPr>
              <w:t xml:space="preserve">) </w:t>
            </w:r>
            <w:r w:rsidRPr="00843CAE">
              <w:rPr>
                <w:rFonts w:ascii="TH SarabunPSK" w:hAnsi="TH SarabunPSK" w:cs="TH SarabunPSK"/>
              </w:rPr>
              <w:sym w:font="Wingdings 2" w:char="F0A3"/>
            </w:r>
            <w:r w:rsidRPr="00843CAE">
              <w:rPr>
                <w:rFonts w:ascii="TH SarabunPSK" w:hAnsi="TH SarabunPSK" w:cs="TH SarabunPSK" w:hint="cs"/>
                <w:cs/>
              </w:rPr>
              <w:t xml:space="preserve">  </w:t>
            </w:r>
            <w:r w:rsidRPr="00843CAE">
              <w:rPr>
                <w:rFonts w:ascii="TH SarabunPSK" w:hAnsi="TH SarabunPSK" w:cs="TH SarabunPSK" w:hint="cs"/>
                <w:b/>
                <w:bCs/>
                <w:cs/>
              </w:rPr>
              <w:t xml:space="preserve">บุคคลอ้างอิง      </w:t>
            </w:r>
            <w:r w:rsidRPr="00843CAE">
              <w:rPr>
                <w:rFonts w:ascii="TH SarabunPSK" w:hAnsi="TH SarabunPSK" w:cs="TH SarabunPSK"/>
              </w:rPr>
              <w:sym w:font="Wingdings 2" w:char="F0A3"/>
            </w:r>
            <w:r w:rsidRPr="00843CAE">
              <w:rPr>
                <w:rFonts w:ascii="TH SarabunPSK" w:hAnsi="TH SarabunPSK" w:cs="TH SarabunPSK" w:hint="cs"/>
                <w:cs/>
              </w:rPr>
              <w:t xml:space="preserve">  </w:t>
            </w:r>
            <w:r w:rsidRPr="00843CAE">
              <w:rPr>
                <w:rFonts w:ascii="TH SarabunPSK" w:hAnsi="TH SarabunPSK" w:cs="TH SarabunPSK" w:hint="cs"/>
                <w:b/>
                <w:bCs/>
                <w:cs/>
              </w:rPr>
              <w:t>ผู้แนะนำการสมัครงา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น</w:t>
            </w:r>
            <w:r>
              <w:rPr>
                <w:rFonts w:ascii="TH SarabunPSK" w:hAnsi="TH SarabunPSK" w:cs="TH SarabunPSK"/>
                <w:b/>
                <w:bCs/>
                <w:cs/>
              </w:rPr>
              <w:br/>
            </w:r>
          </w:p>
          <w:p w14:paraId="0394AFAB" w14:textId="77777777" w:rsidR="00FD697C" w:rsidRPr="00A544FB" w:rsidRDefault="00FD697C" w:rsidP="00FD697C">
            <w:pPr>
              <w:ind w:right="-83"/>
              <w:rPr>
                <w:rFonts w:ascii="TH SarabunPSK" w:hAnsi="TH SarabunPSK" w:cs="TH SarabunPSK"/>
                <w:b/>
                <w:bCs/>
                <w:sz w:val="8"/>
                <w:szCs w:val="8"/>
              </w:rPr>
            </w:pPr>
            <w:r w:rsidRPr="005F4A1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5F4A1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ชื่อ-สกุล.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อายุ 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 ปี ความสัมพันธ์กับผู้แจ้งความประสงค์..............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 w:rsidRPr="00A244BB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  <w:p w14:paraId="7A23D37D" w14:textId="77777777" w:rsidR="00FD697C" w:rsidRDefault="00FD697C" w:rsidP="00FD697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5F4A1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อาชีพ 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สถานที่ประกอบอาชีพ 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A244BB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....................โทรศัพท์ ...........................................</w:t>
            </w:r>
          </w:p>
        </w:tc>
      </w:tr>
    </w:tbl>
    <w:p w14:paraId="78A0F43D" w14:textId="77777777" w:rsidR="000536AE" w:rsidRPr="000536AE" w:rsidRDefault="000536AE" w:rsidP="0057473D">
      <w:pPr>
        <w:ind w:right="-317" w:firstLine="1138"/>
        <w:jc w:val="thaiDistribute"/>
        <w:rPr>
          <w:rFonts w:ascii="TH SarabunPSK" w:hAnsi="TH SarabunPSK" w:cs="TH SarabunPSK"/>
          <w:sz w:val="16"/>
          <w:szCs w:val="16"/>
        </w:rPr>
      </w:pPr>
    </w:p>
    <w:p w14:paraId="382240C1" w14:textId="614169BE" w:rsidR="00C374D9" w:rsidRDefault="00F90742" w:rsidP="003959FE">
      <w:pPr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  <w:r w:rsidRPr="00CB218A">
        <w:rPr>
          <w:rFonts w:ascii="TH SarabunPSK" w:hAnsi="TH SarabunPSK" w:cs="TH SarabunPSK"/>
          <w:sz w:val="30"/>
          <w:szCs w:val="30"/>
          <w:cs/>
        </w:rPr>
        <w:t>ข้าพเจ้าขอรับรองว่าข้อความ</w:t>
      </w:r>
      <w:r w:rsidR="00C374D9" w:rsidRPr="00CB218A">
        <w:rPr>
          <w:rFonts w:ascii="TH SarabunPSK" w:hAnsi="TH SarabunPSK" w:cs="TH SarabunPSK" w:hint="cs"/>
          <w:sz w:val="30"/>
          <w:szCs w:val="30"/>
          <w:cs/>
        </w:rPr>
        <w:t>ที่แจ้งไว้</w:t>
      </w:r>
      <w:r w:rsidR="009F6DB1" w:rsidRPr="00CB218A">
        <w:rPr>
          <w:rFonts w:ascii="TH SarabunPSK" w:hAnsi="TH SarabunPSK" w:cs="TH SarabunPSK" w:hint="cs"/>
          <w:sz w:val="30"/>
          <w:szCs w:val="30"/>
          <w:cs/>
        </w:rPr>
        <w:t>ใน</w:t>
      </w:r>
      <w:r w:rsidR="00C374D9" w:rsidRPr="00CB218A">
        <w:rPr>
          <w:rFonts w:ascii="TH SarabunPSK" w:hAnsi="TH SarabunPSK" w:cs="TH SarabunPSK" w:hint="cs"/>
          <w:sz w:val="30"/>
          <w:szCs w:val="30"/>
          <w:cs/>
        </w:rPr>
        <w:t>แบบ</w:t>
      </w:r>
      <w:r w:rsidR="00305AD0" w:rsidRPr="00CB218A">
        <w:rPr>
          <w:rFonts w:ascii="TH SarabunPSK" w:hAnsi="TH SarabunPSK" w:cs="TH SarabunPSK" w:hint="cs"/>
          <w:sz w:val="30"/>
          <w:szCs w:val="30"/>
          <w:cs/>
        </w:rPr>
        <w:t>แจ้งความประสงค์</w:t>
      </w:r>
      <w:r w:rsidRPr="00CB218A">
        <w:rPr>
          <w:rFonts w:ascii="TH SarabunPSK" w:hAnsi="TH SarabunPSK" w:cs="TH SarabunPSK"/>
          <w:sz w:val="30"/>
          <w:szCs w:val="30"/>
          <w:cs/>
        </w:rPr>
        <w:t xml:space="preserve">นี้ </w:t>
      </w:r>
      <w:r w:rsidR="00C374D9" w:rsidRPr="00CB218A">
        <w:rPr>
          <w:rFonts w:ascii="TH SarabunPSK" w:hAnsi="TH SarabunPSK" w:cs="TH SarabunPSK" w:hint="cs"/>
          <w:sz w:val="30"/>
          <w:szCs w:val="30"/>
          <w:cs/>
        </w:rPr>
        <w:t>ถูกต้องและเป็นความจริงทุกประการ และข้าพเจ้า</w:t>
      </w:r>
      <w:r w:rsidR="00CB218A">
        <w:rPr>
          <w:rFonts w:ascii="TH SarabunPSK" w:hAnsi="TH SarabunPSK" w:cs="TH SarabunPSK"/>
          <w:sz w:val="30"/>
          <w:szCs w:val="30"/>
          <w:cs/>
        </w:rPr>
        <w:br/>
      </w:r>
      <w:r w:rsidR="00C374D9" w:rsidRPr="00CB218A">
        <w:rPr>
          <w:rFonts w:ascii="TH SarabunPSK" w:hAnsi="TH SarabunPSK" w:cs="TH SarabunPSK" w:hint="cs"/>
          <w:sz w:val="30"/>
          <w:szCs w:val="30"/>
          <w:cs/>
        </w:rPr>
        <w:t>เป็นผู้ที่มีคุณสมบัติครบถ้วน ตามพระราชบัญญัติคุณสมบัติมาตรฐานสำหรับกรรมการและพนักงานรัฐวิสาหกิจ</w:t>
      </w:r>
      <w:r w:rsidR="00CB218A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CB218A">
        <w:rPr>
          <w:rFonts w:ascii="TH SarabunPSK" w:hAnsi="TH SarabunPSK" w:cs="TH SarabunPSK"/>
          <w:sz w:val="30"/>
          <w:szCs w:val="30"/>
          <w:cs/>
        </w:rPr>
        <w:t>หากปรากฏ</w:t>
      </w:r>
      <w:r w:rsidR="00C374D9" w:rsidRPr="00CB218A">
        <w:rPr>
          <w:rFonts w:ascii="TH SarabunPSK" w:hAnsi="TH SarabunPSK" w:cs="TH SarabunPSK" w:hint="cs"/>
          <w:sz w:val="30"/>
          <w:szCs w:val="30"/>
          <w:cs/>
        </w:rPr>
        <w:t>ภายหลัง</w:t>
      </w:r>
      <w:r w:rsidRPr="00CB218A">
        <w:rPr>
          <w:rFonts w:ascii="TH SarabunPSK" w:hAnsi="TH SarabunPSK" w:cs="TH SarabunPSK"/>
          <w:sz w:val="30"/>
          <w:szCs w:val="30"/>
          <w:cs/>
        </w:rPr>
        <w:t>ว่า</w:t>
      </w:r>
      <w:r w:rsidR="00CB218A">
        <w:rPr>
          <w:rFonts w:ascii="TH SarabunPSK" w:hAnsi="TH SarabunPSK" w:cs="TH SarabunPSK" w:hint="cs"/>
          <w:sz w:val="30"/>
          <w:szCs w:val="30"/>
          <w:cs/>
        </w:rPr>
        <w:br/>
      </w:r>
      <w:r w:rsidR="00C374D9" w:rsidRPr="00CB218A">
        <w:rPr>
          <w:rFonts w:ascii="TH SarabunPSK" w:hAnsi="TH SarabunPSK" w:cs="TH SarabunPSK" w:hint="cs"/>
          <w:sz w:val="30"/>
          <w:szCs w:val="30"/>
          <w:cs/>
        </w:rPr>
        <w:t>ข้าพเจ้าขาดคุณสมบัติ หรือมีคุณสมบัติไม่ครบถ้วนตามที่ได้รับรองไว้ หรือมีข้อความเป็นเท็จ หรือปกปิดข้อเท็จจริงซึ่งควรบอกให้แจ้ง</w:t>
      </w:r>
      <w:r w:rsidR="00CB218A">
        <w:rPr>
          <w:rFonts w:ascii="TH SarabunPSK" w:hAnsi="TH SarabunPSK" w:cs="TH SarabunPSK"/>
          <w:sz w:val="30"/>
          <w:szCs w:val="30"/>
          <w:cs/>
        </w:rPr>
        <w:br/>
      </w:r>
      <w:r w:rsidR="00C374D9" w:rsidRPr="00CB218A">
        <w:rPr>
          <w:rFonts w:ascii="TH SarabunPSK" w:hAnsi="TH SarabunPSK" w:cs="TH SarabunPSK" w:hint="cs"/>
          <w:spacing w:val="-6"/>
          <w:sz w:val="30"/>
          <w:szCs w:val="30"/>
          <w:cs/>
        </w:rPr>
        <w:t>ข้าพเจ้ายินดีสล</w:t>
      </w:r>
      <w:r w:rsidR="00B26149" w:rsidRPr="00CB218A">
        <w:rPr>
          <w:rFonts w:ascii="TH SarabunPSK" w:hAnsi="TH SarabunPSK" w:cs="TH SarabunPSK" w:hint="cs"/>
          <w:spacing w:val="-6"/>
          <w:sz w:val="30"/>
          <w:szCs w:val="30"/>
          <w:cs/>
        </w:rPr>
        <w:t>ะสิทธิ์ และไม่เรียกร้องสิทธิ์ใด</w:t>
      </w:r>
      <w:r w:rsidR="00BC6B8C" w:rsidRPr="00CB218A">
        <w:rPr>
          <w:rFonts w:ascii="TH SarabunPSK" w:hAnsi="TH SarabunPSK" w:cs="TH SarabunPSK" w:hint="cs"/>
          <w:spacing w:val="-6"/>
          <w:sz w:val="30"/>
          <w:szCs w:val="30"/>
          <w:cs/>
        </w:rPr>
        <w:t xml:space="preserve"> </w:t>
      </w:r>
      <w:r w:rsidR="00C374D9" w:rsidRPr="00CB218A">
        <w:rPr>
          <w:rFonts w:ascii="TH SarabunPSK" w:hAnsi="TH SarabunPSK" w:cs="TH SarabunPSK" w:hint="cs"/>
          <w:spacing w:val="-6"/>
          <w:sz w:val="30"/>
          <w:szCs w:val="30"/>
          <w:cs/>
        </w:rPr>
        <w:t>ๆ ในการคัดเลือกครั้งนี้ ตลอดจนสิทธิต่าง</w:t>
      </w:r>
      <w:r w:rsidR="00BC6B8C" w:rsidRPr="00CB218A">
        <w:rPr>
          <w:rFonts w:ascii="TH SarabunPSK" w:hAnsi="TH SarabunPSK" w:cs="TH SarabunPSK" w:hint="cs"/>
          <w:spacing w:val="-6"/>
          <w:sz w:val="30"/>
          <w:szCs w:val="30"/>
          <w:cs/>
        </w:rPr>
        <w:t xml:space="preserve"> </w:t>
      </w:r>
      <w:r w:rsidR="00C374D9" w:rsidRPr="00CB218A">
        <w:rPr>
          <w:rFonts w:ascii="TH SarabunPSK" w:hAnsi="TH SarabunPSK" w:cs="TH SarabunPSK" w:hint="cs"/>
          <w:spacing w:val="-6"/>
          <w:sz w:val="30"/>
          <w:szCs w:val="30"/>
          <w:cs/>
        </w:rPr>
        <w:t>ๆ เมื่อได้รับการคัดเลือกด้วย ทั้งนี้ ข้าพเจ้ายอมรับ</w:t>
      </w:r>
      <w:r w:rsidR="00CB218A">
        <w:rPr>
          <w:rFonts w:ascii="TH SarabunPSK" w:hAnsi="TH SarabunPSK" w:cs="TH SarabunPSK"/>
          <w:spacing w:val="-6"/>
          <w:sz w:val="30"/>
          <w:szCs w:val="30"/>
          <w:cs/>
        </w:rPr>
        <w:br/>
      </w:r>
      <w:r w:rsidR="00C374D9" w:rsidRPr="00CB218A">
        <w:rPr>
          <w:rFonts w:ascii="TH SarabunPSK" w:hAnsi="TH SarabunPSK" w:cs="TH SarabunPSK" w:hint="cs"/>
          <w:sz w:val="30"/>
          <w:szCs w:val="30"/>
          <w:cs/>
        </w:rPr>
        <w:t>ในผลการตัดสินของคณะกรรมการ</w:t>
      </w:r>
      <w:r w:rsidR="00516AEA" w:rsidRPr="00CB218A">
        <w:rPr>
          <w:rFonts w:ascii="TH SarabunPSK" w:hAnsi="TH SarabunPSK" w:cs="TH SarabunPSK" w:hint="cs"/>
          <w:sz w:val="30"/>
          <w:szCs w:val="30"/>
          <w:cs/>
        </w:rPr>
        <w:t xml:space="preserve"> และผลการตัดสินดังกล่าวให้</w:t>
      </w:r>
      <w:r w:rsidR="00C374D9" w:rsidRPr="00CB218A">
        <w:rPr>
          <w:rFonts w:ascii="TH SarabunPSK" w:hAnsi="TH SarabunPSK" w:cs="TH SarabunPSK" w:hint="cs"/>
          <w:sz w:val="30"/>
          <w:szCs w:val="30"/>
          <w:cs/>
        </w:rPr>
        <w:t>ถือเป็นที่สุด</w:t>
      </w:r>
    </w:p>
    <w:tbl>
      <w:tblPr>
        <w:tblpPr w:leftFromText="180" w:rightFromText="180" w:vertAnchor="text" w:horzAnchor="margin" w:tblpY="1166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27"/>
      </w:tblGrid>
      <w:tr w:rsidR="002F4646" w:rsidRPr="00863F88" w14:paraId="142F4207" w14:textId="77777777" w:rsidTr="002F4646">
        <w:trPr>
          <w:trHeight w:val="5117"/>
        </w:trPr>
        <w:tc>
          <w:tcPr>
            <w:tcW w:w="10627" w:type="dxa"/>
            <w:vAlign w:val="center"/>
          </w:tcPr>
          <w:p w14:paraId="7B7F572D" w14:textId="77777777" w:rsidR="002F4646" w:rsidRPr="006F7125" w:rsidRDefault="002F4646" w:rsidP="002F4646">
            <w:pPr>
              <w:tabs>
                <w:tab w:val="left" w:pos="1418"/>
              </w:tabs>
              <w:ind w:left="1418" w:hanging="1418"/>
              <w:rPr>
                <w:rFonts w:ascii="TH SarabunPSK" w:hAnsi="TH SarabunPSK" w:cs="TH SarabunPSK"/>
              </w:rPr>
            </w:pPr>
            <w:r w:rsidRPr="006F7125">
              <w:rPr>
                <w:rFonts w:ascii="TH SarabunPSK" w:hAnsi="TH SarabunPSK" w:cs="TH SarabunPSK" w:hint="cs"/>
                <w:cs/>
              </w:rPr>
              <w:t>ข้าพเจ้าตกลง</w:t>
            </w:r>
          </w:p>
          <w:p w14:paraId="5F405A73" w14:textId="77777777" w:rsidR="002F4646" w:rsidRPr="006F7125" w:rsidRDefault="002F4646" w:rsidP="002F4646">
            <w:pPr>
              <w:tabs>
                <w:tab w:val="left" w:pos="1050"/>
              </w:tabs>
              <w:ind w:left="1418" w:right="576" w:hanging="1418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6F7125">
              <w:rPr>
                <w:rFonts w:ascii="TH SarabunPSK" w:hAnsi="TH SarabunPSK" w:cs="TH SarabunPSK"/>
                <w:cs/>
              </w:rPr>
              <w:tab/>
            </w:r>
            <w:r w:rsidRPr="006F7125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F7125">
              <w:rPr>
                <w:rFonts w:ascii="TH SarabunPSK" w:hAnsi="TH SarabunPSK" w:cs="TH SarabunPSK"/>
                <w:cs/>
              </w:rPr>
              <w:tab/>
            </w:r>
            <w:r w:rsidRPr="006F712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ยินยอมให้ธนาคารออมสิน (“ธนาคาร”) ทำการเก็บรวบรวม ใช้ และเปิดเผยข้อมูลส่วนบุคคล ข้อมูลส่วนบุคคล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6F712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ที่อ่อนไหวของข้าพเจ้า เช่น ชื่อ-นามสกุล วันเดือนปีเกิด สัญชาติ หมายเลขบัตร ประจำตัวประชาชน หรือหมายเลขหนังสือเดินทาง หรือเอกสารราชการอื่น ๆ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6F712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ที่สามารถระบุตัวตนได้ ข้อมูลประวัติการทำงาน ข้อมูลศาสนา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6F712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ข้อมูลสุขภาพ ประวัติอาชญากรรม</w:t>
            </w:r>
            <w:r w:rsidRPr="006F712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6F712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ประวัติทางทหาร ข้อมูลที่เกี่ยวเนื่องกับการใช้งานเว็บไซต์ เป็นต้น และยินยอมให้ธนาคารเปิดเผยข้อมูลส่วนบุคคลดังกล่าวของข้าพเจ้าให้แก่หน่วยงานภายนอกที่เกี่ยวข้อง รวมถึงยินยอมให้ธนาคารเก็บรวบรวม ใช้ และเปิดเผยข้อมูลส่วนบุคคลของข้าพเจ้าจากแหล่งอื่นได้ ซึ่งข้าพเจ้าได้อ่านข้อความทั้งหมด</w:t>
            </w:r>
            <w:r w:rsidRPr="006F712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6F712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โดยละเอียดและเข้าใจเนื้อหาวัตถุประสงค์ชัดแจ้งแล้ว และข้าพเจ้าให้ความยินยอมด้วยความสมัครใจ เป็นอิสระ ปราศจากเงื่อนไขและปราศจากการหลอกลวงใด ๆ</w:t>
            </w:r>
          </w:p>
          <w:p w14:paraId="42DAC66B" w14:textId="77777777" w:rsidR="002F4646" w:rsidRPr="006F7125" w:rsidRDefault="002F4646" w:rsidP="002F4646">
            <w:pPr>
              <w:tabs>
                <w:tab w:val="left" w:pos="1050"/>
              </w:tabs>
              <w:spacing w:before="120"/>
              <w:ind w:left="1410" w:right="576" w:hanging="141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6F7125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6F7125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F7125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6F7125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ไม่ยินยอม ให้ธนาคารทำการเก็บรวบรวม ใช้ และเปิดเผยข้อมูลส่วนบุคคลที่มีความอ่อนไหวของข้าพเจ้า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125">
              <w:rPr>
                <w:rFonts w:ascii="TH SarabunPSK" w:hAnsi="TH SarabunPSK" w:cs="TH SarabunPSK" w:hint="cs"/>
                <w:sz w:val="28"/>
                <w:szCs w:val="28"/>
                <w:cs/>
              </w:rPr>
              <w:t>เพื่อวัตถุประสงค์ข้างต้น</w:t>
            </w:r>
          </w:p>
          <w:p w14:paraId="5DFACC23" w14:textId="77777777" w:rsidR="002F4646" w:rsidRPr="006F7125" w:rsidRDefault="002F4646" w:rsidP="002F4646">
            <w:pPr>
              <w:tabs>
                <w:tab w:val="left" w:pos="1230"/>
              </w:tabs>
              <w:spacing w:before="120"/>
              <w:ind w:left="1685" w:hanging="1685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79764FAD" w14:textId="77777777" w:rsidR="002F4646" w:rsidRDefault="002F4646" w:rsidP="002F4646">
            <w:pPr>
              <w:tabs>
                <w:tab w:val="left" w:pos="993"/>
              </w:tabs>
              <w:ind w:left="1050" w:right="576"/>
              <w:rPr>
                <w:rFonts w:ascii="TH SarabunPSK" w:hAnsi="TH SarabunPSK" w:cs="TH SarabunPSK"/>
                <w:sz w:val="28"/>
                <w:szCs w:val="28"/>
              </w:rPr>
            </w:pPr>
            <w:r w:rsidRPr="006F712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ทั้งนี้ เอกสารของผู้สมัครที่ไม่ได้รับเลือกให้เข้าทำงานกับธนาคาร ผู้สมัครรับทราบว่าธนาคารจะทำลายทันทีภายหลังจากเสร็จสิ้นกระบวนการ</w:t>
            </w:r>
            <w:r w:rsidRPr="006F7125">
              <w:rPr>
                <w:rFonts w:ascii="TH SarabunPSK" w:hAnsi="TH SarabunPSK" w:cs="TH SarabunPSK"/>
                <w:sz w:val="28"/>
                <w:szCs w:val="28"/>
              </w:rPr>
              <w:tab/>
            </w:r>
          </w:p>
          <w:p w14:paraId="4ADB8E71" w14:textId="77777777" w:rsidR="002F4646" w:rsidRPr="006F7125" w:rsidRDefault="002F4646" w:rsidP="002F4646">
            <w:pPr>
              <w:tabs>
                <w:tab w:val="left" w:pos="993"/>
              </w:tabs>
              <w:ind w:left="1050" w:right="576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63F462C9" w14:textId="77777777" w:rsidR="002F4646" w:rsidRPr="006F7125" w:rsidRDefault="002F4646" w:rsidP="002F4646">
            <w:pPr>
              <w:pStyle w:val="NormalWeb"/>
              <w:widowControl w:val="0"/>
              <w:spacing w:before="0" w:beforeAutospacing="0" w:after="0" w:afterAutospacing="0"/>
              <w:ind w:left="1134" w:hanging="84"/>
              <w:rPr>
                <w:rFonts w:ascii="TH SarabunPSK" w:hAnsi="TH SarabunPSK" w:cs="TH SarabunPSK"/>
                <w:color w:val="000000"/>
              </w:rPr>
            </w:pPr>
            <w:r w:rsidRPr="006F7125">
              <w:rPr>
                <w:rFonts w:ascii="TH SarabunPSK" w:hAnsi="TH SarabunPSK" w:cs="TH SarabunPSK"/>
                <w:u w:val="single"/>
                <w:cs/>
              </w:rPr>
              <w:t>หมายเหตุ</w:t>
            </w:r>
            <w:r w:rsidRPr="006F7125">
              <w:rPr>
                <w:rFonts w:ascii="TH SarabunPSK" w:hAnsi="TH SarabunPSK" w:cs="TH SarabunPSK"/>
                <w:cs/>
              </w:rPr>
              <w:t xml:space="preserve"> :</w:t>
            </w:r>
            <w:r w:rsidRPr="006F7125">
              <w:rPr>
                <w:rFonts w:ascii="TH SarabunPSK" w:hAnsi="TH SarabunPSK" w:cs="TH SarabunPSK" w:hint="cs"/>
                <w:color w:val="000000"/>
                <w:cs/>
              </w:rPr>
              <w:t xml:space="preserve"> *</w:t>
            </w:r>
            <w:r w:rsidRPr="006F7125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Pr="006F7125">
              <w:rPr>
                <w:rFonts w:ascii="TH SarabunPSK" w:hAnsi="TH SarabunPSK" w:cs="TH SarabunPSK" w:hint="cs"/>
                <w:color w:val="000000"/>
                <w:cs/>
              </w:rPr>
              <w:t xml:space="preserve"> ท่านสามารถตรวจสอบรายชื่อหน่วยงานภายนอกที่เกี่ยวข้องได้ที่ [ช่องทางการเข้าถึงรายละเอียด]</w:t>
            </w:r>
          </w:p>
          <w:p w14:paraId="317E9BC7" w14:textId="77777777" w:rsidR="002F4646" w:rsidRPr="006F7125" w:rsidRDefault="002F4646" w:rsidP="002F4646">
            <w:pPr>
              <w:pStyle w:val="NormalWeb"/>
              <w:spacing w:before="0" w:beforeAutospacing="0" w:after="0" w:afterAutospacing="0"/>
              <w:ind w:left="1134" w:firstLine="645"/>
              <w:rPr>
                <w:rFonts w:ascii="TH SarabunPSK" w:hAnsi="TH SarabunPSK" w:cs="TH SarabunPSK"/>
                <w:color w:val="000000"/>
              </w:rPr>
            </w:pPr>
            <w:r w:rsidRPr="006F7125">
              <w:rPr>
                <w:rFonts w:ascii="TH SarabunPSK" w:hAnsi="TH SarabunPSK" w:cs="TH SarabunPSK" w:hint="cs"/>
                <w:color w:val="000000"/>
                <w:cs/>
              </w:rPr>
              <w:t>** ท่านสามารถตรวจสอบนโยบายคุ้มครองข้อมูลส่วนบุคคล (</w:t>
            </w:r>
            <w:r w:rsidRPr="006F7125">
              <w:rPr>
                <w:rFonts w:ascii="TH SarabunPSK" w:hAnsi="TH SarabunPSK" w:cs="TH SarabunPSK" w:hint="cs"/>
                <w:color w:val="000000"/>
              </w:rPr>
              <w:t>Personal Data Protection Policy</w:t>
            </w:r>
            <w:r w:rsidRPr="006F7125">
              <w:rPr>
                <w:rFonts w:ascii="TH SarabunPSK" w:hAnsi="TH SarabunPSK" w:cs="TH SarabunPSK" w:hint="cs"/>
                <w:color w:val="000000"/>
                <w:cs/>
              </w:rPr>
              <w:t>)</w:t>
            </w:r>
          </w:p>
          <w:p w14:paraId="612AE434" w14:textId="77777777" w:rsidR="002F4646" w:rsidRPr="006F7125" w:rsidRDefault="002F4646" w:rsidP="002F4646">
            <w:pPr>
              <w:pStyle w:val="NormalWeb"/>
              <w:spacing w:before="0" w:beforeAutospacing="0" w:after="0" w:afterAutospacing="0"/>
              <w:ind w:left="1959"/>
              <w:rPr>
                <w:rFonts w:ascii="TH SarabunPSK" w:hAnsi="TH SarabunPSK" w:cs="TH SarabunPSK"/>
              </w:rPr>
            </w:pPr>
            <w:r w:rsidRPr="006F7125">
              <w:rPr>
                <w:rFonts w:ascii="TH SarabunPSK" w:hAnsi="TH SarabunPSK" w:cs="TH SarabunPSK" w:hint="cs"/>
                <w:color w:val="000000"/>
                <w:cs/>
              </w:rPr>
              <w:t xml:space="preserve">ตามพระราชบัญญัติคุ้มครองข้อมูลส่วนบุคคล พ.ศ. </w:t>
            </w:r>
            <w:r w:rsidRPr="006F7125">
              <w:rPr>
                <w:rFonts w:ascii="TH SarabunPSK" w:hAnsi="TH SarabunPSK" w:cs="TH SarabunPSK" w:hint="cs"/>
                <w:color w:val="000000"/>
              </w:rPr>
              <w:t xml:space="preserve">2562 </w:t>
            </w:r>
            <w:r w:rsidRPr="006F7125">
              <w:rPr>
                <w:rFonts w:ascii="TH SarabunPSK" w:hAnsi="TH SarabunPSK" w:cs="TH SarabunPSK" w:hint="cs"/>
                <w:color w:val="000000"/>
                <w:cs/>
              </w:rPr>
              <w:t>และรายละเอียดเพิ่มเติมได้ที่ช่องทาง</w:t>
            </w:r>
            <w:r w:rsidRPr="006F7125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Pr="006F7125">
              <w:rPr>
                <w:rFonts w:ascii="TH SarabunPSK" w:hAnsi="TH SarabunPSK" w:cs="TH SarabunPSK"/>
                <w:color w:val="000000"/>
              </w:rPr>
              <w:br/>
            </w:r>
            <w:r w:rsidRPr="006F7125">
              <w:rPr>
                <w:rFonts w:ascii="TH SarabunPSK" w:hAnsi="TH SarabunPSK" w:cs="TH SarabunPSK" w:hint="cs"/>
                <w:color w:val="000000"/>
                <w:cs/>
              </w:rPr>
              <w:t>การเข้าถึงรายละเอียดนโยบายความเป็นส่วนตัว</w:t>
            </w:r>
          </w:p>
          <w:p w14:paraId="45818099" w14:textId="77777777" w:rsidR="002F4646" w:rsidRPr="00112E46" w:rsidRDefault="002F4646" w:rsidP="002F4646">
            <w:pPr>
              <w:tabs>
                <w:tab w:val="left" w:pos="780"/>
              </w:tabs>
              <w:ind w:left="1050" w:hanging="1050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1BAA0F06" w14:textId="5FF094D6" w:rsidR="00AA10D5" w:rsidRDefault="00AA10D5" w:rsidP="003959FE">
      <w:pPr>
        <w:spacing w:after="12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  <w:r w:rsidRPr="00CB218A">
        <w:rPr>
          <w:rFonts w:ascii="TH SarabunPSK" w:hAnsi="TH SarabunPSK" w:cs="TH SarabunPSK" w:hint="cs"/>
          <w:sz w:val="30"/>
          <w:szCs w:val="30"/>
          <w:cs/>
        </w:rPr>
        <w:t>ทั้งนี้ ข้าพเจ้ารับทราบหลักเกณฑ์ต่าง ๆ ในการที่ธนาคารสงวนสิทธิ์ที่จะเรียกหรือไม่เรียกบุคคลใดบุคคลหนึ่งเข้ารับ</w:t>
      </w:r>
      <w:r w:rsidR="003959FE">
        <w:rPr>
          <w:rFonts w:ascii="TH SarabunPSK" w:hAnsi="TH SarabunPSK" w:cs="TH SarabunPSK"/>
          <w:sz w:val="30"/>
          <w:szCs w:val="30"/>
          <w:cs/>
        </w:rPr>
        <w:br/>
      </w:r>
      <w:r w:rsidRPr="00CB218A">
        <w:rPr>
          <w:rFonts w:ascii="TH SarabunPSK" w:hAnsi="TH SarabunPSK" w:cs="TH SarabunPSK" w:hint="cs"/>
          <w:sz w:val="30"/>
          <w:szCs w:val="30"/>
          <w:cs/>
        </w:rPr>
        <w:t>การ</w:t>
      </w:r>
      <w:r w:rsidRPr="00CB218A">
        <w:rPr>
          <w:rFonts w:ascii="TH SarabunPSK" w:hAnsi="TH SarabunPSK" w:cs="TH SarabunPSK" w:hint="cs"/>
          <w:spacing w:val="-6"/>
          <w:sz w:val="30"/>
          <w:szCs w:val="30"/>
          <w:cs/>
        </w:rPr>
        <w:t>คัดเลือกหรือสัมภาษณ์ หรือไม่พิจารณาบรรจุแต่งตั้งบุคคลใดบุคคลหนึ่ง โดยไม่จำเป็นต้องแจ้งเหตุผลให้ทราบ และผู้แจ้งความประสงค์</w:t>
      </w:r>
      <w:r w:rsidRPr="00CB218A">
        <w:rPr>
          <w:rFonts w:ascii="TH SarabunPSK" w:hAnsi="TH SarabunPSK" w:cs="TH SarabunPSK"/>
          <w:spacing w:val="-6"/>
          <w:sz w:val="30"/>
          <w:szCs w:val="30"/>
          <w:cs/>
        </w:rPr>
        <w:br/>
      </w:r>
      <w:r w:rsidRPr="00CB218A">
        <w:rPr>
          <w:rFonts w:ascii="TH SarabunPSK" w:hAnsi="TH SarabunPSK" w:cs="TH SarabunPSK" w:hint="cs"/>
          <w:sz w:val="30"/>
          <w:szCs w:val="30"/>
          <w:cs/>
        </w:rPr>
        <w:t>จะอ้างสิทธิ์ใด ๆ โต้แย้งมิได้</w:t>
      </w:r>
    </w:p>
    <w:p w14:paraId="4906EDC0" w14:textId="2A63479B" w:rsidR="006F7125" w:rsidRDefault="006F7125" w:rsidP="003959FE">
      <w:pPr>
        <w:spacing w:after="12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</w:p>
    <w:p w14:paraId="2582880D" w14:textId="3A06F275" w:rsidR="00AA10D5" w:rsidRDefault="002F4646" w:rsidP="006D6313">
      <w:pPr>
        <w:spacing w:after="24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  <w:r w:rsidRPr="003A17C3">
        <w:rPr>
          <w:rFonts w:ascii="TH SarabunPSK" w:hAnsi="TH SarabunPSK" w:cs="TH SarabunPSK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BD6D5B" wp14:editId="4A2E333E">
                <wp:simplePos x="0" y="0"/>
                <wp:positionH relativeFrom="margin">
                  <wp:posOffset>3594735</wp:posOffset>
                </wp:positionH>
                <wp:positionV relativeFrom="paragraph">
                  <wp:posOffset>230300</wp:posOffset>
                </wp:positionV>
                <wp:extent cx="3143250" cy="909320"/>
                <wp:effectExtent l="0" t="0" r="0" b="508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71BDC" w14:textId="77777777" w:rsidR="006F7125" w:rsidRDefault="006F7125" w:rsidP="006F7125">
                            <w:pP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ลงชื่อ..................................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(ผู้แจ้งความประสงค์)</w:t>
                            </w:r>
                          </w:p>
                          <w:p w14:paraId="1C049D9E" w14:textId="77777777" w:rsidR="006F7125" w:rsidRDefault="006F7125" w:rsidP="006F7125">
                            <w:pP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 xml:space="preserve">     (........................................................)</w:t>
                            </w:r>
                          </w:p>
                          <w:p w14:paraId="781F6FF1" w14:textId="77777777" w:rsidR="006F7125" w:rsidRDefault="006F7125" w:rsidP="006F7125">
                            <w:pPr>
                              <w:tabs>
                                <w:tab w:val="left" w:pos="6521"/>
                              </w:tabs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วันที่.............เดือน......................พ.ศ...............</w:t>
                            </w:r>
                          </w:p>
                          <w:p w14:paraId="69165D92" w14:textId="77777777" w:rsidR="006F7125" w:rsidRDefault="006F7125" w:rsidP="006F71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D6D5B" id="_x0000_s1028" type="#_x0000_t202" style="position:absolute;left:0;text-align:left;margin-left:283.05pt;margin-top:18.15pt;width:247.5pt;height:71.6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" stroked="f">
                <v:textbox>
                  <w:txbxContent>
                    <w:p w14:paraId="2D471BDC" w14:textId="77777777" w:rsidR="006F7125" w:rsidRDefault="006F7125" w:rsidP="006F7125">
                      <w:pP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ลงชื่อ..................................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(ผู้แจ้งความประสงค์)</w:t>
                      </w:r>
                    </w:p>
                    <w:p w14:paraId="1C049D9E" w14:textId="77777777" w:rsidR="006F7125" w:rsidRDefault="006F7125" w:rsidP="006F7125">
                      <w:pP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 xml:space="preserve">     (........................................................)</w:t>
                      </w:r>
                    </w:p>
                    <w:p w14:paraId="781F6FF1" w14:textId="77777777" w:rsidR="006F7125" w:rsidRDefault="006F7125" w:rsidP="006F7125">
                      <w:pPr>
                        <w:tabs>
                          <w:tab w:val="left" w:pos="6521"/>
                        </w:tabs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วันที่.............เดือน......................พ.ศ...............</w:t>
                      </w:r>
                    </w:p>
                    <w:p w14:paraId="69165D92" w14:textId="77777777" w:rsidR="006F7125" w:rsidRDefault="006F7125" w:rsidP="006F7125"/>
                  </w:txbxContent>
                </v:textbox>
                <w10:wrap type="square" anchorx="margin"/>
              </v:shape>
            </w:pict>
          </mc:Fallback>
        </mc:AlternateContent>
      </w:r>
    </w:p>
    <w:p w14:paraId="6B777DA6" w14:textId="5C3241E5" w:rsidR="002F1C5B" w:rsidRDefault="002F1C5B" w:rsidP="006D6313">
      <w:pPr>
        <w:spacing w:after="24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</w:p>
    <w:p w14:paraId="45B820CE" w14:textId="30A8ED72" w:rsidR="006F7125" w:rsidRDefault="006F7125" w:rsidP="006D6313">
      <w:pPr>
        <w:spacing w:after="24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</w:p>
    <w:p w14:paraId="7D4A9B5D" w14:textId="77777777" w:rsidR="006F7125" w:rsidRDefault="006F7125" w:rsidP="006D6313">
      <w:pPr>
        <w:spacing w:after="24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</w:p>
    <w:p w14:paraId="12BA447A" w14:textId="53ECE9BD" w:rsidR="004516E2" w:rsidRPr="00F9444D" w:rsidRDefault="004516E2" w:rsidP="004516E2">
      <w:pPr>
        <w:rPr>
          <w:rFonts w:ascii="TH SarabunPSK" w:hAnsi="TH SarabunPSK" w:cs="TH SarabunPSK"/>
          <w:sz w:val="8"/>
          <w:szCs w:val="8"/>
        </w:rPr>
      </w:pPr>
    </w:p>
    <w:tbl>
      <w:tblPr>
        <w:tblW w:w="1065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53"/>
      </w:tblGrid>
      <w:tr w:rsidR="003B5733" w:rsidRPr="00B26149" w14:paraId="188A4A1F" w14:textId="77777777" w:rsidTr="00AF0CC7">
        <w:trPr>
          <w:trHeight w:val="145"/>
        </w:trPr>
        <w:tc>
          <w:tcPr>
            <w:tcW w:w="10653" w:type="dxa"/>
            <w:tcBorders>
              <w:bottom w:val="single" w:sz="4" w:space="0" w:color="000000"/>
            </w:tcBorders>
            <w:vAlign w:val="center"/>
          </w:tcPr>
          <w:p w14:paraId="0C118E3C" w14:textId="484F007E" w:rsidR="003B5733" w:rsidRPr="00F9444D" w:rsidRDefault="003B5733" w:rsidP="00DC1F6E">
            <w:pPr>
              <w:tabs>
                <w:tab w:val="left" w:pos="0"/>
                <w:tab w:val="left" w:pos="5120"/>
                <w:tab w:val="left" w:pos="5600"/>
              </w:tabs>
              <w:spacing w:before="40" w:after="4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9444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" w:char="F046"/>
            </w:r>
            <w:r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เอกสาร</w:t>
            </w:r>
            <w:r w:rsidR="00BD5222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หลักฐาน</w:t>
            </w:r>
            <w:r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ประกอบการ</w:t>
            </w:r>
            <w:r w:rsidR="00305AD0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แจ้งความประสงค์</w:t>
            </w:r>
            <w:r w:rsidR="005F4A1A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จำนวน </w:t>
            </w:r>
            <w:r w:rsidR="00305AD0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1</w:t>
            </w:r>
            <w:r w:rsidR="005F4A1A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ชุด</w:t>
            </w:r>
            <w:r w:rsidR="00305AD0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="005F4A1A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พร้อม</w:t>
            </w:r>
            <w:r w:rsidR="000C40CB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รับรองสำเนาเอกสาร</w:t>
            </w:r>
            <w:r w:rsidR="00607250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ทุก</w:t>
            </w:r>
            <w:r w:rsidR="00305AD0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ฉบับ</w:t>
            </w:r>
          </w:p>
        </w:tc>
      </w:tr>
      <w:tr w:rsidR="00607250" w:rsidRPr="00B26149" w14:paraId="1AB2E8AF" w14:textId="77777777" w:rsidTr="00AF0CC7">
        <w:trPr>
          <w:trHeight w:val="374"/>
        </w:trPr>
        <w:tc>
          <w:tcPr>
            <w:tcW w:w="10653" w:type="dxa"/>
            <w:tcBorders>
              <w:top w:val="single" w:sz="4" w:space="0" w:color="000000"/>
              <w:bottom w:val="nil"/>
            </w:tcBorders>
          </w:tcPr>
          <w:p w14:paraId="0C4A5531" w14:textId="5B354DB1" w:rsidR="00607250" w:rsidRPr="00A247D2" w:rsidRDefault="00607250" w:rsidP="00DC1F6E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1.</w:t>
            </w:r>
            <w:r w:rsidR="00FA2882" w:rsidRPr="00A247D2">
              <w:rPr>
                <w:rFonts w:ascii="TH SarabunPSK" w:hAnsi="TH SarabunPSK" w:cs="TH SarabunPSK"/>
                <w:sz w:val="27"/>
                <w:szCs w:val="27"/>
                <w:cs/>
              </w:rPr>
              <w:tab/>
            </w:r>
            <w:r w:rsidR="007260F9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แจ้งความประสงค์ในแบบที่ธนาคารกำหนด (กรณีกรอกคุณสมบัติตามแบบแจ้งความประสงค์ไม่เพียงพอ ให้จัดทำเป็นเอกสารประกอบเพิ่มเติม)</w:t>
            </w:r>
          </w:p>
        </w:tc>
      </w:tr>
      <w:tr w:rsidR="009B183E" w:rsidRPr="00822F93" w14:paraId="7FAF63F3" w14:textId="77777777" w:rsidTr="00A247D2">
        <w:trPr>
          <w:trHeight w:val="329"/>
        </w:trPr>
        <w:tc>
          <w:tcPr>
            <w:tcW w:w="10653" w:type="dxa"/>
            <w:tcBorders>
              <w:top w:val="nil"/>
              <w:bottom w:val="nil"/>
            </w:tcBorders>
          </w:tcPr>
          <w:p w14:paraId="18794742" w14:textId="59B4B69A" w:rsidR="009B183E" w:rsidRPr="00A247D2" w:rsidRDefault="00C30221" w:rsidP="00A247D2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2</w:t>
            </w:r>
            <w:r w:rsidR="009B183E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="009B183E" w:rsidRPr="00A247D2">
              <w:rPr>
                <w:rFonts w:ascii="TH SarabunPSK" w:hAnsi="TH SarabunPSK" w:cs="TH SarabunPSK"/>
                <w:sz w:val="27"/>
                <w:szCs w:val="27"/>
                <w:cs/>
              </w:rPr>
              <w:tab/>
            </w:r>
            <w:r w:rsidR="009B183E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สำเนาบัตรประจำตัวประชาชน บัตรข้าราชการ หรือบัตรพนักงานรัฐวิสาหกิจ และสำเนาทะเบียนบ้าน</w:t>
            </w:r>
          </w:p>
        </w:tc>
      </w:tr>
      <w:tr w:rsidR="00607250" w:rsidRPr="00B26149" w14:paraId="6844C3EA" w14:textId="77777777" w:rsidTr="00AF0CC7">
        <w:trPr>
          <w:trHeight w:val="391"/>
        </w:trPr>
        <w:tc>
          <w:tcPr>
            <w:tcW w:w="10653" w:type="dxa"/>
            <w:tcBorders>
              <w:top w:val="nil"/>
              <w:bottom w:val="nil"/>
            </w:tcBorders>
          </w:tcPr>
          <w:p w14:paraId="069A4B3B" w14:textId="4F638830" w:rsidR="00D904A6" w:rsidRPr="00A247D2" w:rsidRDefault="00C30221" w:rsidP="00D904A6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3</w:t>
            </w:r>
            <w:r w:rsidR="00607250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="00FA2882" w:rsidRPr="00A247D2">
              <w:rPr>
                <w:rFonts w:ascii="TH SarabunPSK" w:hAnsi="TH SarabunPSK" w:cs="TH SarabunPSK"/>
                <w:sz w:val="27"/>
                <w:szCs w:val="27"/>
                <w:cs/>
              </w:rPr>
              <w:tab/>
            </w:r>
            <w:r w:rsidR="005D35A7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สำเนา</w:t>
            </w:r>
            <w:r w:rsidR="007260F9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หลักฐานแสดงคุณวุฒิทางการศึกษา (</w:t>
            </w:r>
            <w:r w:rsidR="007260F9" w:rsidRPr="00A247D2">
              <w:rPr>
                <w:rFonts w:ascii="TH SarabunPSK" w:hAnsi="TH SarabunPSK" w:cs="TH SarabunPSK"/>
                <w:sz w:val="27"/>
                <w:szCs w:val="27"/>
              </w:rPr>
              <w:t xml:space="preserve">Transcript </w:t>
            </w:r>
            <w:r w:rsidR="007260F9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และปริญญาบัตร)</w:t>
            </w:r>
          </w:p>
        </w:tc>
      </w:tr>
      <w:tr w:rsidR="00D904A6" w:rsidRPr="00B26149" w14:paraId="7B50FA97" w14:textId="77777777" w:rsidTr="00AF0CC7">
        <w:trPr>
          <w:trHeight w:val="374"/>
        </w:trPr>
        <w:tc>
          <w:tcPr>
            <w:tcW w:w="10653" w:type="dxa"/>
            <w:tcBorders>
              <w:top w:val="nil"/>
              <w:bottom w:val="nil"/>
            </w:tcBorders>
          </w:tcPr>
          <w:p w14:paraId="34CB6E3D" w14:textId="3C52F9D9" w:rsidR="00D904A6" w:rsidRPr="00A247D2" w:rsidRDefault="00D904A6" w:rsidP="00D904A6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A247D2">
              <w:rPr>
                <w:rFonts w:ascii="TH SarabunPSK" w:hAnsi="TH SarabunPSK" w:cs="TH SarabunPSK"/>
                <w:sz w:val="27"/>
                <w:szCs w:val="27"/>
              </w:rPr>
              <w:t>4</w:t>
            </w:r>
            <w:r w:rsidRPr="00A247D2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.  </w:t>
            </w: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สำเนาใบรับรองผลการตรวจเลือก</w:t>
            </w:r>
            <w:r w:rsidRPr="00A247D2">
              <w:rPr>
                <w:rFonts w:ascii="TH SarabunPSK" w:hAnsi="TH SarabunPSK" w:cs="TH SarabunPSK"/>
                <w:sz w:val="27"/>
                <w:szCs w:val="27"/>
                <w:cs/>
              </w:rPr>
              <w:t>การเกณฑ์ทหาร (แบบ สด.43) หรือ</w:t>
            </w: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สำเนาใบ</w:t>
            </w:r>
            <w:r w:rsidRPr="00A247D2">
              <w:rPr>
                <w:rFonts w:ascii="TH SarabunPSK" w:hAnsi="TH SarabunPSK" w:cs="TH SarabunPSK"/>
                <w:sz w:val="27"/>
                <w:szCs w:val="27"/>
                <w:cs/>
              </w:rPr>
              <w:t>สำเร็จการฝึกวิชาทหารชั้นปีที่ 3 ขึ้นไป (แบบ สด.8)</w:t>
            </w:r>
          </w:p>
        </w:tc>
      </w:tr>
      <w:tr w:rsidR="00551147" w:rsidRPr="00B26149" w14:paraId="65169766" w14:textId="77777777" w:rsidTr="00AF0CC7">
        <w:trPr>
          <w:trHeight w:val="374"/>
        </w:trPr>
        <w:tc>
          <w:tcPr>
            <w:tcW w:w="10653" w:type="dxa"/>
            <w:tcBorders>
              <w:top w:val="nil"/>
              <w:bottom w:val="nil"/>
            </w:tcBorders>
          </w:tcPr>
          <w:p w14:paraId="6C7524ED" w14:textId="2B261815" w:rsidR="00551147" w:rsidRPr="00A247D2" w:rsidRDefault="00D904A6" w:rsidP="00FE7778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A247D2">
              <w:rPr>
                <w:rFonts w:ascii="TH SarabunPSK" w:hAnsi="TH SarabunPSK" w:cs="TH SarabunPSK"/>
                <w:sz w:val="27"/>
                <w:szCs w:val="27"/>
              </w:rPr>
              <w:t>5</w:t>
            </w:r>
            <w:r w:rsidR="00551147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="00FA2882" w:rsidRPr="00A247D2">
              <w:rPr>
                <w:rFonts w:ascii="TH SarabunPSK" w:hAnsi="TH SarabunPSK" w:cs="TH SarabunPSK"/>
                <w:sz w:val="27"/>
                <w:szCs w:val="27"/>
                <w:cs/>
              </w:rPr>
              <w:tab/>
            </w:r>
            <w:r w:rsidR="00FE7778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หนังสือรับรองการทำงานและอัตราเงินเดือนปัจจุบัน</w:t>
            </w:r>
          </w:p>
        </w:tc>
      </w:tr>
      <w:tr w:rsidR="001C1B43" w:rsidRPr="00B26149" w14:paraId="5A2BE383" w14:textId="77777777" w:rsidTr="00A247D2">
        <w:trPr>
          <w:trHeight w:val="374"/>
        </w:trPr>
        <w:tc>
          <w:tcPr>
            <w:tcW w:w="10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BB1546" w14:textId="56D36AAF" w:rsidR="001C1B43" w:rsidRPr="00A247D2" w:rsidRDefault="00D904A6" w:rsidP="00F622A8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A247D2">
              <w:rPr>
                <w:rFonts w:ascii="TH SarabunPSK" w:hAnsi="TH SarabunPSK" w:cs="TH SarabunPSK"/>
                <w:sz w:val="27"/>
                <w:szCs w:val="27"/>
              </w:rPr>
              <w:t>6</w:t>
            </w:r>
            <w:r w:rsidR="001C1B43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="00FA2882" w:rsidRPr="00A247D2">
              <w:rPr>
                <w:rFonts w:ascii="TH SarabunPSK" w:hAnsi="TH SarabunPSK" w:cs="TH SarabunPSK"/>
                <w:sz w:val="27"/>
                <w:szCs w:val="27"/>
                <w:cs/>
              </w:rPr>
              <w:tab/>
            </w:r>
            <w:r w:rsidR="00CB218A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รูป</w:t>
            </w:r>
            <w:r w:rsidR="007260F9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ถ่ายหน้าตรงไม่สวมหมวก ขนาด 2 นิ้ว จำนวน 1 รูป (ถ่ายไม่เกิน 6 เดือน)</w:t>
            </w:r>
          </w:p>
        </w:tc>
      </w:tr>
      <w:tr w:rsidR="00A247D2" w:rsidRPr="00B26149" w14:paraId="0713894D" w14:textId="77777777" w:rsidTr="00AF0CC7">
        <w:trPr>
          <w:trHeight w:val="374"/>
        </w:trPr>
        <w:tc>
          <w:tcPr>
            <w:tcW w:w="10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DB57" w14:textId="44B71B28" w:rsidR="00A247D2" w:rsidRPr="00A247D2" w:rsidRDefault="00A247D2" w:rsidP="00F622A8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</w:rPr>
            </w:pPr>
            <w:r w:rsidRPr="00A247D2">
              <w:rPr>
                <w:rFonts w:ascii="TH SarabunPSK" w:hAnsi="TH SarabunPSK" w:cs="TH SarabunPSK" w:hint="cs"/>
                <w:b/>
                <w:bCs/>
                <w:i/>
                <w:iCs/>
                <w:sz w:val="27"/>
                <w:szCs w:val="27"/>
                <w:cs/>
              </w:rPr>
              <w:t>หมายเหตุ</w:t>
            </w:r>
            <w:r w:rsidRPr="00A247D2">
              <w:rPr>
                <w:rFonts w:ascii="TH SarabunPSK" w:hAnsi="TH SarabunPSK" w:cs="TH SarabunPSK" w:hint="cs"/>
                <w:i/>
                <w:iCs/>
                <w:sz w:val="27"/>
                <w:szCs w:val="27"/>
                <w:cs/>
              </w:rPr>
              <w:t xml:space="preserve"> ในการจัดทำสำเนา ให้ผู้แจ้งความประสงค์ปิดทับข้อมูลในส่วนของ เชื้อชาติ และศาสนา (ถ้ามี) ทุกฉบับ</w:t>
            </w:r>
          </w:p>
        </w:tc>
      </w:tr>
    </w:tbl>
    <w:p w14:paraId="60C4048F" w14:textId="77777777" w:rsidR="00822F93" w:rsidRPr="00822F93" w:rsidRDefault="00822F93" w:rsidP="0057473D">
      <w:pPr>
        <w:tabs>
          <w:tab w:val="left" w:pos="0"/>
          <w:tab w:val="left" w:pos="5120"/>
          <w:tab w:val="left" w:pos="5600"/>
        </w:tabs>
        <w:jc w:val="center"/>
        <w:rPr>
          <w:rFonts w:ascii="TH SarabunPSK" w:hAnsi="TH SarabunPSK" w:cs="TH SarabunPSK"/>
          <w:sz w:val="8"/>
          <w:szCs w:val="8"/>
        </w:rPr>
      </w:pPr>
    </w:p>
    <w:p w14:paraId="5AEFD856" w14:textId="159142D9" w:rsidR="004516E2" w:rsidRPr="003F0A4D" w:rsidRDefault="00551147" w:rsidP="00044D41">
      <w:pPr>
        <w:tabs>
          <w:tab w:val="left" w:pos="0"/>
          <w:tab w:val="left" w:pos="5120"/>
          <w:tab w:val="left" w:pos="5600"/>
        </w:tabs>
        <w:jc w:val="center"/>
        <w:rPr>
          <w:rFonts w:ascii="TH SarabunPSK" w:hAnsi="TH SarabunPSK" w:cs="TH SarabunPSK"/>
          <w:b/>
          <w:bCs/>
        </w:rPr>
      </w:pPr>
      <w:r w:rsidRPr="003F0A4D">
        <w:rPr>
          <w:rFonts w:ascii="TH SarabunPSK" w:hAnsi="TH SarabunPSK" w:cs="TH SarabunPSK" w:hint="cs"/>
          <w:b/>
          <w:bCs/>
          <w:cs/>
        </w:rPr>
        <w:t xml:space="preserve">*** </w:t>
      </w:r>
      <w:r w:rsidR="00FE7778" w:rsidRPr="003F0A4D">
        <w:rPr>
          <w:rFonts w:ascii="TH SarabunPSK" w:hAnsi="TH SarabunPSK" w:cs="TH SarabunPSK" w:hint="cs"/>
          <w:b/>
          <w:bCs/>
          <w:cs/>
        </w:rPr>
        <w:t>ส่ง</w:t>
      </w:r>
      <w:r w:rsidRPr="003F0A4D">
        <w:rPr>
          <w:rFonts w:ascii="TH SarabunPSK" w:hAnsi="TH SarabunPSK" w:cs="TH SarabunPSK" w:hint="cs"/>
          <w:b/>
          <w:bCs/>
          <w:cs/>
        </w:rPr>
        <w:t xml:space="preserve">แบบแจ้งความประสงค์ </w:t>
      </w:r>
      <w:r w:rsidRPr="003F0A4D">
        <w:rPr>
          <w:rFonts w:ascii="TH SarabunPSK" w:hAnsi="TH SarabunPSK" w:cs="TH SarabunPSK"/>
          <w:b/>
          <w:bCs/>
          <w:cs/>
        </w:rPr>
        <w:t>พร้อม</w:t>
      </w:r>
      <w:r w:rsidRPr="003F0A4D">
        <w:rPr>
          <w:rFonts w:ascii="TH SarabunPSK" w:hAnsi="TH SarabunPSK" w:cs="TH SarabunPSK" w:hint="cs"/>
          <w:b/>
          <w:bCs/>
          <w:cs/>
        </w:rPr>
        <w:t>เอกสาร</w:t>
      </w:r>
      <w:r w:rsidRPr="003F0A4D">
        <w:rPr>
          <w:rFonts w:ascii="TH SarabunPSK" w:hAnsi="TH SarabunPSK" w:cs="TH SarabunPSK"/>
          <w:b/>
          <w:bCs/>
          <w:cs/>
        </w:rPr>
        <w:t>หลักฐาน</w:t>
      </w:r>
      <w:r w:rsidRPr="003F0A4D">
        <w:rPr>
          <w:rFonts w:ascii="TH SarabunPSK" w:hAnsi="TH SarabunPSK" w:cs="TH SarabunPSK" w:hint="cs"/>
          <w:b/>
          <w:bCs/>
          <w:cs/>
        </w:rPr>
        <w:t xml:space="preserve"> </w:t>
      </w:r>
      <w:r w:rsidRPr="003F0A4D">
        <w:rPr>
          <w:rFonts w:ascii="TH SarabunPSK" w:hAnsi="TH SarabunPSK" w:cs="TH SarabunPSK"/>
          <w:b/>
          <w:bCs/>
          <w:cs/>
        </w:rPr>
        <w:t>ได้ที่</w:t>
      </w:r>
      <w:r w:rsidR="00125DD2" w:rsidRPr="003F0A4D">
        <w:rPr>
          <w:rFonts w:ascii="TH SarabunPSK" w:hAnsi="TH SarabunPSK" w:cs="TH SarabunPSK"/>
          <w:b/>
          <w:bCs/>
          <w:cs/>
        </w:rPr>
        <w:t xml:space="preserve">ทาง </w:t>
      </w:r>
      <w:r w:rsidR="00125DD2" w:rsidRPr="003F0A4D">
        <w:rPr>
          <w:rFonts w:ascii="TH SarabunPSK" w:hAnsi="TH SarabunPSK" w:cs="TH SarabunPSK"/>
          <w:b/>
          <w:bCs/>
        </w:rPr>
        <w:t>E</w:t>
      </w:r>
      <w:r w:rsidR="00125DD2" w:rsidRPr="003F0A4D">
        <w:rPr>
          <w:rFonts w:ascii="TH SarabunPSK" w:hAnsi="TH SarabunPSK" w:cs="TH SarabunPSK"/>
          <w:b/>
          <w:bCs/>
          <w:cs/>
        </w:rPr>
        <w:t>-</w:t>
      </w:r>
      <w:r w:rsidR="00125DD2" w:rsidRPr="003F0A4D">
        <w:rPr>
          <w:rFonts w:ascii="TH SarabunPSK" w:hAnsi="TH SarabunPSK" w:cs="TH SarabunPSK"/>
          <w:b/>
          <w:bCs/>
        </w:rPr>
        <w:t xml:space="preserve">Mail </w:t>
      </w:r>
      <w:r w:rsidR="00125DD2" w:rsidRPr="003F0A4D">
        <w:rPr>
          <w:rFonts w:ascii="TH SarabunPSK" w:hAnsi="TH SarabunPSK" w:cs="TH SarabunPSK"/>
          <w:b/>
          <w:bCs/>
          <w:cs/>
        </w:rPr>
        <w:t xml:space="preserve">: </w:t>
      </w:r>
      <w:hyperlink r:id="rId9" w:history="1">
        <w:r w:rsidR="0021485C" w:rsidRPr="003F0A4D">
          <w:rPr>
            <w:rStyle w:val="Hyperlink"/>
            <w:b/>
            <w:bCs/>
          </w:rPr>
          <w:t>Unit</w:t>
        </w:r>
        <w:r w:rsidR="0021485C" w:rsidRPr="003F0A4D">
          <w:rPr>
            <w:rStyle w:val="Hyperlink"/>
            <w:b/>
            <w:bCs/>
            <w:cs/>
          </w:rPr>
          <w:t>.</w:t>
        </w:r>
        <w:r w:rsidR="0021485C" w:rsidRPr="003F0A4D">
          <w:rPr>
            <w:rStyle w:val="Hyperlink"/>
            <w:b/>
            <w:bCs/>
          </w:rPr>
          <w:t>ER@gsb</w:t>
        </w:r>
        <w:r w:rsidR="0021485C" w:rsidRPr="003F0A4D">
          <w:rPr>
            <w:rStyle w:val="Hyperlink"/>
            <w:b/>
            <w:bCs/>
            <w:cs/>
          </w:rPr>
          <w:t>.</w:t>
        </w:r>
        <w:r w:rsidR="0021485C" w:rsidRPr="003F0A4D">
          <w:rPr>
            <w:rStyle w:val="Hyperlink"/>
            <w:b/>
            <w:bCs/>
          </w:rPr>
          <w:t>or</w:t>
        </w:r>
        <w:r w:rsidR="0021485C" w:rsidRPr="003F0A4D">
          <w:rPr>
            <w:rStyle w:val="Hyperlink"/>
            <w:b/>
            <w:bCs/>
            <w:cs/>
          </w:rPr>
          <w:t>.</w:t>
        </w:r>
        <w:r w:rsidR="0021485C" w:rsidRPr="003F0A4D">
          <w:rPr>
            <w:rStyle w:val="Hyperlink"/>
            <w:b/>
            <w:bCs/>
          </w:rPr>
          <w:t>th</w:t>
        </w:r>
      </w:hyperlink>
      <w:r w:rsidR="00044D41" w:rsidRPr="003F0A4D">
        <w:rPr>
          <w:rStyle w:val="Hyperlink"/>
          <w:u w:val="none"/>
          <w:cs/>
        </w:rPr>
        <w:t xml:space="preserve"> </w:t>
      </w:r>
      <w:r w:rsidR="00125DD2" w:rsidRPr="003F0A4D">
        <w:rPr>
          <w:rFonts w:ascii="TH SarabunPSK" w:hAnsi="TH SarabunPSK" w:cs="TH SarabunPSK" w:hint="cs"/>
          <w:b/>
          <w:bCs/>
          <w:cs/>
        </w:rPr>
        <w:t>***</w:t>
      </w:r>
    </w:p>
    <w:p w14:paraId="00BE2AF8" w14:textId="569195E5" w:rsidR="003F0A4D" w:rsidRPr="003F0A4D" w:rsidRDefault="00695C39" w:rsidP="00044D41">
      <w:pPr>
        <w:tabs>
          <w:tab w:val="left" w:pos="0"/>
          <w:tab w:val="left" w:pos="5120"/>
          <w:tab w:val="left" w:pos="5600"/>
        </w:tabs>
        <w:jc w:val="center"/>
        <w:rPr>
          <w:rFonts w:hint="cs"/>
          <w:b/>
          <w:bCs/>
          <w:cs/>
        </w:rPr>
      </w:pPr>
      <w:r>
        <w:rPr>
          <w:rFonts w:ascii="TH SarabunPSK" w:hAnsi="TH SarabunPSK" w:cs="TH SarabunPSK" w:hint="cs"/>
          <w:b/>
          <w:bCs/>
          <w:spacing w:val="-6"/>
          <w:cs/>
        </w:rPr>
        <w:t>ภายใน</w:t>
      </w:r>
      <w:r w:rsidR="003F0A4D" w:rsidRPr="003F0A4D">
        <w:rPr>
          <w:rFonts w:ascii="TH SarabunPSK" w:hAnsi="TH SarabunPSK" w:cs="TH SarabunPSK"/>
          <w:b/>
          <w:bCs/>
          <w:spacing w:val="-6"/>
          <w:cs/>
        </w:rPr>
        <w:t>วันพุธที่ 12 มกราคม 2565</w:t>
      </w:r>
      <w:r>
        <w:rPr>
          <w:rFonts w:ascii="TH SarabunPSK" w:hAnsi="TH SarabunPSK" w:cs="TH SarabunPSK" w:hint="cs"/>
          <w:b/>
          <w:bCs/>
          <w:spacing w:val="-6"/>
          <w:cs/>
        </w:rPr>
        <w:t xml:space="preserve"> (ภายใน</w:t>
      </w:r>
      <w:r w:rsidRPr="003F0A4D">
        <w:rPr>
          <w:rFonts w:ascii="TH SarabunPSK" w:hAnsi="TH SarabunPSK" w:cs="TH SarabunPSK"/>
          <w:b/>
          <w:bCs/>
          <w:spacing w:val="-6"/>
          <w:cs/>
        </w:rPr>
        <w:t>วันและเวลาทำการ</w:t>
      </w:r>
      <w:r>
        <w:rPr>
          <w:rFonts w:ascii="TH SarabunPSK" w:hAnsi="TH SarabunPSK" w:cs="TH SarabunPSK" w:hint="cs"/>
          <w:b/>
          <w:bCs/>
          <w:spacing w:val="-6"/>
          <w:cs/>
        </w:rPr>
        <w:t>)</w:t>
      </w:r>
    </w:p>
    <w:p w14:paraId="6317547D" w14:textId="2679AD63" w:rsidR="004516E2" w:rsidRDefault="004516E2">
      <w:pPr>
        <w:rPr>
          <w:rFonts w:ascii="TH SarabunPSK" w:hAnsi="TH SarabunPSK" w:cs="TH SarabunPSK"/>
          <w:b/>
          <w:bCs/>
          <w:sz w:val="30"/>
          <w:szCs w:val="30"/>
          <w:cs/>
        </w:rPr>
      </w:pPr>
    </w:p>
    <w:sectPr w:rsidR="004516E2" w:rsidSect="006D6313">
      <w:pgSz w:w="11907" w:h="16839" w:code="9"/>
      <w:pgMar w:top="426" w:right="851" w:bottom="9" w:left="709" w:header="0" w:footer="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CE760" w14:textId="77777777" w:rsidR="00AE6A18" w:rsidRDefault="00AE6A18" w:rsidP="004516E2">
      <w:r>
        <w:separator/>
      </w:r>
    </w:p>
  </w:endnote>
  <w:endnote w:type="continuationSeparator" w:id="0">
    <w:p w14:paraId="769FEE03" w14:textId="77777777" w:rsidR="00AE6A18" w:rsidRDefault="00AE6A18" w:rsidP="0045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386E8" w14:textId="77777777" w:rsidR="00AE6A18" w:rsidRDefault="00AE6A18" w:rsidP="004516E2">
      <w:r>
        <w:separator/>
      </w:r>
    </w:p>
  </w:footnote>
  <w:footnote w:type="continuationSeparator" w:id="0">
    <w:p w14:paraId="5105058A" w14:textId="77777777" w:rsidR="00AE6A18" w:rsidRDefault="00AE6A18" w:rsidP="00451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A20A9"/>
    <w:multiLevelType w:val="hybridMultilevel"/>
    <w:tmpl w:val="58447DD8"/>
    <w:lvl w:ilvl="0" w:tplc="BC5CCF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631074"/>
    <w:multiLevelType w:val="hybridMultilevel"/>
    <w:tmpl w:val="10F251F0"/>
    <w:lvl w:ilvl="0" w:tplc="B6186480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5DAC54EC"/>
    <w:multiLevelType w:val="multilevel"/>
    <w:tmpl w:val="6E24F8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8E3DBF"/>
    <w:multiLevelType w:val="multilevel"/>
    <w:tmpl w:val="B0B80C06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2138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85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3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8" w:hanging="1800"/>
      </w:pPr>
      <w:rPr>
        <w:rFonts w:hint="default"/>
      </w:rPr>
    </w:lvl>
  </w:abstractNum>
  <w:abstractNum w:abstractNumId="4" w15:restartNumberingAfterBreak="0">
    <w:nsid w:val="72074277"/>
    <w:multiLevelType w:val="multilevel"/>
    <w:tmpl w:val="29EE13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28"/>
    <w:rsid w:val="00005D13"/>
    <w:rsid w:val="00010E16"/>
    <w:rsid w:val="000120AD"/>
    <w:rsid w:val="000139EC"/>
    <w:rsid w:val="00022A65"/>
    <w:rsid w:val="00025D57"/>
    <w:rsid w:val="0002664D"/>
    <w:rsid w:val="000443F5"/>
    <w:rsid w:val="00044D41"/>
    <w:rsid w:val="00045A78"/>
    <w:rsid w:val="000503F3"/>
    <w:rsid w:val="000522AC"/>
    <w:rsid w:val="0005274D"/>
    <w:rsid w:val="000536AE"/>
    <w:rsid w:val="00055EBD"/>
    <w:rsid w:val="00063E28"/>
    <w:rsid w:val="00074922"/>
    <w:rsid w:val="00077A5F"/>
    <w:rsid w:val="000815DF"/>
    <w:rsid w:val="0008406F"/>
    <w:rsid w:val="000A0892"/>
    <w:rsid w:val="000B18C1"/>
    <w:rsid w:val="000B7D00"/>
    <w:rsid w:val="000C1A74"/>
    <w:rsid w:val="000C251D"/>
    <w:rsid w:val="000C3BCE"/>
    <w:rsid w:val="000C40CB"/>
    <w:rsid w:val="000C5AFF"/>
    <w:rsid w:val="000D3054"/>
    <w:rsid w:val="000E3864"/>
    <w:rsid w:val="000E56ED"/>
    <w:rsid w:val="000F32F9"/>
    <w:rsid w:val="001025C9"/>
    <w:rsid w:val="00103E02"/>
    <w:rsid w:val="001053F5"/>
    <w:rsid w:val="00112010"/>
    <w:rsid w:val="00112E46"/>
    <w:rsid w:val="00120A75"/>
    <w:rsid w:val="00125DD2"/>
    <w:rsid w:val="00130DF1"/>
    <w:rsid w:val="001312BF"/>
    <w:rsid w:val="00131C1B"/>
    <w:rsid w:val="0013588E"/>
    <w:rsid w:val="00143E69"/>
    <w:rsid w:val="001546FD"/>
    <w:rsid w:val="00154F41"/>
    <w:rsid w:val="001555EB"/>
    <w:rsid w:val="0016071C"/>
    <w:rsid w:val="00164A77"/>
    <w:rsid w:val="0017035E"/>
    <w:rsid w:val="001755AC"/>
    <w:rsid w:val="00176A09"/>
    <w:rsid w:val="001807CB"/>
    <w:rsid w:val="00196106"/>
    <w:rsid w:val="001A42BD"/>
    <w:rsid w:val="001A53E5"/>
    <w:rsid w:val="001A6A20"/>
    <w:rsid w:val="001A7CF2"/>
    <w:rsid w:val="001B0F19"/>
    <w:rsid w:val="001B5070"/>
    <w:rsid w:val="001B6896"/>
    <w:rsid w:val="001C17E6"/>
    <w:rsid w:val="001C1B43"/>
    <w:rsid w:val="001C2882"/>
    <w:rsid w:val="001D3465"/>
    <w:rsid w:val="001E06EF"/>
    <w:rsid w:val="001E2CEB"/>
    <w:rsid w:val="001E3DE2"/>
    <w:rsid w:val="001E7010"/>
    <w:rsid w:val="001E7490"/>
    <w:rsid w:val="001F170F"/>
    <w:rsid w:val="001F7AC2"/>
    <w:rsid w:val="00200DEF"/>
    <w:rsid w:val="002028DF"/>
    <w:rsid w:val="00203FCB"/>
    <w:rsid w:val="00213E77"/>
    <w:rsid w:val="0021485C"/>
    <w:rsid w:val="002334E5"/>
    <w:rsid w:val="0023374D"/>
    <w:rsid w:val="002429ED"/>
    <w:rsid w:val="00242FBC"/>
    <w:rsid w:val="0024535B"/>
    <w:rsid w:val="002478C3"/>
    <w:rsid w:val="00260A23"/>
    <w:rsid w:val="002612C4"/>
    <w:rsid w:val="002678D8"/>
    <w:rsid w:val="0027354B"/>
    <w:rsid w:val="00280F20"/>
    <w:rsid w:val="00281A9F"/>
    <w:rsid w:val="00281DAA"/>
    <w:rsid w:val="00284A3F"/>
    <w:rsid w:val="00284F23"/>
    <w:rsid w:val="00286D14"/>
    <w:rsid w:val="002915A5"/>
    <w:rsid w:val="00295603"/>
    <w:rsid w:val="002A011D"/>
    <w:rsid w:val="002B2761"/>
    <w:rsid w:val="002B3979"/>
    <w:rsid w:val="002C2462"/>
    <w:rsid w:val="002D1576"/>
    <w:rsid w:val="002D201C"/>
    <w:rsid w:val="002D72B9"/>
    <w:rsid w:val="002E0093"/>
    <w:rsid w:val="002E499A"/>
    <w:rsid w:val="002F1394"/>
    <w:rsid w:val="002F1C5B"/>
    <w:rsid w:val="002F3166"/>
    <w:rsid w:val="002F3984"/>
    <w:rsid w:val="002F4646"/>
    <w:rsid w:val="002F576C"/>
    <w:rsid w:val="00301BE1"/>
    <w:rsid w:val="00304E75"/>
    <w:rsid w:val="00305AD0"/>
    <w:rsid w:val="003121CB"/>
    <w:rsid w:val="00313CBF"/>
    <w:rsid w:val="00323AD1"/>
    <w:rsid w:val="00330E1F"/>
    <w:rsid w:val="00332078"/>
    <w:rsid w:val="00333BFA"/>
    <w:rsid w:val="00337302"/>
    <w:rsid w:val="00341C79"/>
    <w:rsid w:val="003534CB"/>
    <w:rsid w:val="003656B4"/>
    <w:rsid w:val="00365B30"/>
    <w:rsid w:val="003713F1"/>
    <w:rsid w:val="00371BB9"/>
    <w:rsid w:val="00371BFC"/>
    <w:rsid w:val="00371CE2"/>
    <w:rsid w:val="00374C2E"/>
    <w:rsid w:val="00380BC7"/>
    <w:rsid w:val="00394D7E"/>
    <w:rsid w:val="003959FE"/>
    <w:rsid w:val="003A1600"/>
    <w:rsid w:val="003A17C3"/>
    <w:rsid w:val="003B363C"/>
    <w:rsid w:val="003B5733"/>
    <w:rsid w:val="003C2147"/>
    <w:rsid w:val="003C6B29"/>
    <w:rsid w:val="003C7BB9"/>
    <w:rsid w:val="003D7D28"/>
    <w:rsid w:val="003E409D"/>
    <w:rsid w:val="003F0A4D"/>
    <w:rsid w:val="003F4B68"/>
    <w:rsid w:val="003F4C18"/>
    <w:rsid w:val="0040619B"/>
    <w:rsid w:val="00413753"/>
    <w:rsid w:val="004261ED"/>
    <w:rsid w:val="004338E9"/>
    <w:rsid w:val="0043611E"/>
    <w:rsid w:val="004452C6"/>
    <w:rsid w:val="004516E2"/>
    <w:rsid w:val="004655E5"/>
    <w:rsid w:val="00482893"/>
    <w:rsid w:val="00485F6F"/>
    <w:rsid w:val="00486B65"/>
    <w:rsid w:val="00491D8D"/>
    <w:rsid w:val="0049547A"/>
    <w:rsid w:val="004A17E3"/>
    <w:rsid w:val="004A211B"/>
    <w:rsid w:val="004A5A7D"/>
    <w:rsid w:val="004B30B5"/>
    <w:rsid w:val="004D0BEA"/>
    <w:rsid w:val="004D6F9A"/>
    <w:rsid w:val="004E5E98"/>
    <w:rsid w:val="004F2C04"/>
    <w:rsid w:val="004F548C"/>
    <w:rsid w:val="0050611C"/>
    <w:rsid w:val="005075A9"/>
    <w:rsid w:val="00510B63"/>
    <w:rsid w:val="0051556E"/>
    <w:rsid w:val="00516AEA"/>
    <w:rsid w:val="00522F4F"/>
    <w:rsid w:val="00523BE6"/>
    <w:rsid w:val="00527829"/>
    <w:rsid w:val="005330FE"/>
    <w:rsid w:val="005417A9"/>
    <w:rsid w:val="00545A33"/>
    <w:rsid w:val="00551147"/>
    <w:rsid w:val="00551ACC"/>
    <w:rsid w:val="00555768"/>
    <w:rsid w:val="005568C0"/>
    <w:rsid w:val="00561BF0"/>
    <w:rsid w:val="00563816"/>
    <w:rsid w:val="0057473D"/>
    <w:rsid w:val="00576227"/>
    <w:rsid w:val="00582D77"/>
    <w:rsid w:val="00584F05"/>
    <w:rsid w:val="00587C51"/>
    <w:rsid w:val="00590E10"/>
    <w:rsid w:val="005A1009"/>
    <w:rsid w:val="005A3A39"/>
    <w:rsid w:val="005C220B"/>
    <w:rsid w:val="005D0730"/>
    <w:rsid w:val="005D0A77"/>
    <w:rsid w:val="005D35A7"/>
    <w:rsid w:val="005E7E7E"/>
    <w:rsid w:val="005F4A1A"/>
    <w:rsid w:val="005F6F51"/>
    <w:rsid w:val="006056B1"/>
    <w:rsid w:val="00607250"/>
    <w:rsid w:val="00610391"/>
    <w:rsid w:val="00610473"/>
    <w:rsid w:val="00610EB9"/>
    <w:rsid w:val="006149E5"/>
    <w:rsid w:val="00623C62"/>
    <w:rsid w:val="0064316C"/>
    <w:rsid w:val="006457B2"/>
    <w:rsid w:val="00650453"/>
    <w:rsid w:val="00652694"/>
    <w:rsid w:val="006611E0"/>
    <w:rsid w:val="00662EFD"/>
    <w:rsid w:val="00663E3B"/>
    <w:rsid w:val="006731C1"/>
    <w:rsid w:val="00674B08"/>
    <w:rsid w:val="00681315"/>
    <w:rsid w:val="00683B5B"/>
    <w:rsid w:val="006847FC"/>
    <w:rsid w:val="006866FE"/>
    <w:rsid w:val="006876E1"/>
    <w:rsid w:val="0069293C"/>
    <w:rsid w:val="00694A28"/>
    <w:rsid w:val="00695C39"/>
    <w:rsid w:val="006C312D"/>
    <w:rsid w:val="006D13B0"/>
    <w:rsid w:val="006D6313"/>
    <w:rsid w:val="006E0D23"/>
    <w:rsid w:val="006E770D"/>
    <w:rsid w:val="006F55D6"/>
    <w:rsid w:val="006F5D1F"/>
    <w:rsid w:val="006F7125"/>
    <w:rsid w:val="007147DC"/>
    <w:rsid w:val="007150EF"/>
    <w:rsid w:val="00722276"/>
    <w:rsid w:val="0072579E"/>
    <w:rsid w:val="00725F36"/>
    <w:rsid w:val="007260F9"/>
    <w:rsid w:val="0073181C"/>
    <w:rsid w:val="00736BCF"/>
    <w:rsid w:val="00736C1C"/>
    <w:rsid w:val="0074292D"/>
    <w:rsid w:val="0074730E"/>
    <w:rsid w:val="007502A0"/>
    <w:rsid w:val="0075054B"/>
    <w:rsid w:val="007568D2"/>
    <w:rsid w:val="0075709F"/>
    <w:rsid w:val="00763976"/>
    <w:rsid w:val="007665AE"/>
    <w:rsid w:val="00767EAA"/>
    <w:rsid w:val="00771E27"/>
    <w:rsid w:val="00774C90"/>
    <w:rsid w:val="007823D2"/>
    <w:rsid w:val="007838CC"/>
    <w:rsid w:val="00794CDB"/>
    <w:rsid w:val="007A1163"/>
    <w:rsid w:val="007A1772"/>
    <w:rsid w:val="007A2622"/>
    <w:rsid w:val="007B0F2A"/>
    <w:rsid w:val="007B4DCE"/>
    <w:rsid w:val="007C602D"/>
    <w:rsid w:val="007D270D"/>
    <w:rsid w:val="007D404C"/>
    <w:rsid w:val="007E02EC"/>
    <w:rsid w:val="007E3A68"/>
    <w:rsid w:val="00800787"/>
    <w:rsid w:val="00805C07"/>
    <w:rsid w:val="008070CE"/>
    <w:rsid w:val="008116E2"/>
    <w:rsid w:val="008155A3"/>
    <w:rsid w:val="00822F93"/>
    <w:rsid w:val="00833AD8"/>
    <w:rsid w:val="008345D7"/>
    <w:rsid w:val="008356AE"/>
    <w:rsid w:val="00835B07"/>
    <w:rsid w:val="008402E7"/>
    <w:rsid w:val="00841FDB"/>
    <w:rsid w:val="00843CAE"/>
    <w:rsid w:val="008456F4"/>
    <w:rsid w:val="00846BBA"/>
    <w:rsid w:val="0084719B"/>
    <w:rsid w:val="008474DF"/>
    <w:rsid w:val="00851ECE"/>
    <w:rsid w:val="008531CD"/>
    <w:rsid w:val="0085452F"/>
    <w:rsid w:val="00863539"/>
    <w:rsid w:val="00863F88"/>
    <w:rsid w:val="00864E84"/>
    <w:rsid w:val="00865B5F"/>
    <w:rsid w:val="00870164"/>
    <w:rsid w:val="00875417"/>
    <w:rsid w:val="0087665E"/>
    <w:rsid w:val="00881227"/>
    <w:rsid w:val="00881BFB"/>
    <w:rsid w:val="00882967"/>
    <w:rsid w:val="00883A2F"/>
    <w:rsid w:val="00885C0D"/>
    <w:rsid w:val="00887DB6"/>
    <w:rsid w:val="0089561A"/>
    <w:rsid w:val="008A2EAB"/>
    <w:rsid w:val="008B0EE4"/>
    <w:rsid w:val="008B5E11"/>
    <w:rsid w:val="008C188A"/>
    <w:rsid w:val="008D359C"/>
    <w:rsid w:val="008D4A30"/>
    <w:rsid w:val="008E38EC"/>
    <w:rsid w:val="008E6856"/>
    <w:rsid w:val="008F179E"/>
    <w:rsid w:val="008F2ED4"/>
    <w:rsid w:val="008F32D1"/>
    <w:rsid w:val="00901A20"/>
    <w:rsid w:val="0090260F"/>
    <w:rsid w:val="00902F7F"/>
    <w:rsid w:val="00910235"/>
    <w:rsid w:val="009214EB"/>
    <w:rsid w:val="00933532"/>
    <w:rsid w:val="009356C0"/>
    <w:rsid w:val="00936295"/>
    <w:rsid w:val="00953C95"/>
    <w:rsid w:val="009551D4"/>
    <w:rsid w:val="00963BF7"/>
    <w:rsid w:val="009860F2"/>
    <w:rsid w:val="00986D08"/>
    <w:rsid w:val="00987FA0"/>
    <w:rsid w:val="009A7C5B"/>
    <w:rsid w:val="009B183E"/>
    <w:rsid w:val="009C241B"/>
    <w:rsid w:val="009D00FF"/>
    <w:rsid w:val="009E025D"/>
    <w:rsid w:val="009E03B6"/>
    <w:rsid w:val="009E2F29"/>
    <w:rsid w:val="009E3671"/>
    <w:rsid w:val="009F0849"/>
    <w:rsid w:val="009F548F"/>
    <w:rsid w:val="009F6DB1"/>
    <w:rsid w:val="00A044D2"/>
    <w:rsid w:val="00A21EE4"/>
    <w:rsid w:val="00A22E78"/>
    <w:rsid w:val="00A244BB"/>
    <w:rsid w:val="00A247D2"/>
    <w:rsid w:val="00A25E2A"/>
    <w:rsid w:val="00A27CBC"/>
    <w:rsid w:val="00A31ADC"/>
    <w:rsid w:val="00A418B9"/>
    <w:rsid w:val="00A4231B"/>
    <w:rsid w:val="00A44C65"/>
    <w:rsid w:val="00A47A17"/>
    <w:rsid w:val="00A540D6"/>
    <w:rsid w:val="00A544BB"/>
    <w:rsid w:val="00A544FB"/>
    <w:rsid w:val="00A54808"/>
    <w:rsid w:val="00A645CD"/>
    <w:rsid w:val="00A6664E"/>
    <w:rsid w:val="00A701F1"/>
    <w:rsid w:val="00A85CF5"/>
    <w:rsid w:val="00A86C36"/>
    <w:rsid w:val="00A916AB"/>
    <w:rsid w:val="00A94EEB"/>
    <w:rsid w:val="00A977DC"/>
    <w:rsid w:val="00AA10D5"/>
    <w:rsid w:val="00AA2A33"/>
    <w:rsid w:val="00AA5D10"/>
    <w:rsid w:val="00AB0FB3"/>
    <w:rsid w:val="00AB293C"/>
    <w:rsid w:val="00AB4ABF"/>
    <w:rsid w:val="00AC0565"/>
    <w:rsid w:val="00AD665A"/>
    <w:rsid w:val="00AE4068"/>
    <w:rsid w:val="00AE5E89"/>
    <w:rsid w:val="00AE6A18"/>
    <w:rsid w:val="00AE7B84"/>
    <w:rsid w:val="00AF0CC7"/>
    <w:rsid w:val="00AF443D"/>
    <w:rsid w:val="00AF4AE9"/>
    <w:rsid w:val="00B0000D"/>
    <w:rsid w:val="00B050F8"/>
    <w:rsid w:val="00B13AD6"/>
    <w:rsid w:val="00B160B7"/>
    <w:rsid w:val="00B26149"/>
    <w:rsid w:val="00B26FB6"/>
    <w:rsid w:val="00B3261B"/>
    <w:rsid w:val="00B4219A"/>
    <w:rsid w:val="00B60F08"/>
    <w:rsid w:val="00B664FD"/>
    <w:rsid w:val="00B710A0"/>
    <w:rsid w:val="00B72682"/>
    <w:rsid w:val="00B77A8D"/>
    <w:rsid w:val="00B83FFB"/>
    <w:rsid w:val="00B87DC5"/>
    <w:rsid w:val="00BA4F5C"/>
    <w:rsid w:val="00BA6596"/>
    <w:rsid w:val="00BC5FD8"/>
    <w:rsid w:val="00BC64DC"/>
    <w:rsid w:val="00BC6B8C"/>
    <w:rsid w:val="00BD5222"/>
    <w:rsid w:val="00BE2FB6"/>
    <w:rsid w:val="00BE4578"/>
    <w:rsid w:val="00BF0BEA"/>
    <w:rsid w:val="00BF197C"/>
    <w:rsid w:val="00C0588A"/>
    <w:rsid w:val="00C16529"/>
    <w:rsid w:val="00C258BA"/>
    <w:rsid w:val="00C266AB"/>
    <w:rsid w:val="00C30221"/>
    <w:rsid w:val="00C32FAA"/>
    <w:rsid w:val="00C374D9"/>
    <w:rsid w:val="00C40793"/>
    <w:rsid w:val="00C4746E"/>
    <w:rsid w:val="00C54B09"/>
    <w:rsid w:val="00C621CA"/>
    <w:rsid w:val="00C64763"/>
    <w:rsid w:val="00C6645B"/>
    <w:rsid w:val="00C728CA"/>
    <w:rsid w:val="00C7444F"/>
    <w:rsid w:val="00C758D7"/>
    <w:rsid w:val="00C76DC5"/>
    <w:rsid w:val="00C87722"/>
    <w:rsid w:val="00C906FE"/>
    <w:rsid w:val="00CA0080"/>
    <w:rsid w:val="00CA1CA1"/>
    <w:rsid w:val="00CA279B"/>
    <w:rsid w:val="00CA78E9"/>
    <w:rsid w:val="00CB218A"/>
    <w:rsid w:val="00CB3309"/>
    <w:rsid w:val="00CC1014"/>
    <w:rsid w:val="00CC2E91"/>
    <w:rsid w:val="00CC366A"/>
    <w:rsid w:val="00CC55CA"/>
    <w:rsid w:val="00CE2751"/>
    <w:rsid w:val="00CE5683"/>
    <w:rsid w:val="00CF19F0"/>
    <w:rsid w:val="00CF35D4"/>
    <w:rsid w:val="00D027E8"/>
    <w:rsid w:val="00D04976"/>
    <w:rsid w:val="00D0530F"/>
    <w:rsid w:val="00D10446"/>
    <w:rsid w:val="00D14D12"/>
    <w:rsid w:val="00D25C96"/>
    <w:rsid w:val="00D27833"/>
    <w:rsid w:val="00D3096D"/>
    <w:rsid w:val="00D40307"/>
    <w:rsid w:val="00D4280B"/>
    <w:rsid w:val="00D509EA"/>
    <w:rsid w:val="00D51162"/>
    <w:rsid w:val="00D5282B"/>
    <w:rsid w:val="00D554AF"/>
    <w:rsid w:val="00D56922"/>
    <w:rsid w:val="00D70C94"/>
    <w:rsid w:val="00D70CCF"/>
    <w:rsid w:val="00D7179C"/>
    <w:rsid w:val="00D72AA1"/>
    <w:rsid w:val="00D779DB"/>
    <w:rsid w:val="00D904A6"/>
    <w:rsid w:val="00D91EAC"/>
    <w:rsid w:val="00D94197"/>
    <w:rsid w:val="00DA26AA"/>
    <w:rsid w:val="00DA3C36"/>
    <w:rsid w:val="00DA6F55"/>
    <w:rsid w:val="00DA7DBE"/>
    <w:rsid w:val="00DB73E0"/>
    <w:rsid w:val="00DC1F6E"/>
    <w:rsid w:val="00DC2F52"/>
    <w:rsid w:val="00DC3CDD"/>
    <w:rsid w:val="00DC6460"/>
    <w:rsid w:val="00DD0955"/>
    <w:rsid w:val="00DE36FD"/>
    <w:rsid w:val="00DE5E72"/>
    <w:rsid w:val="00DE7CAD"/>
    <w:rsid w:val="00DF12F9"/>
    <w:rsid w:val="00E051D6"/>
    <w:rsid w:val="00E066BA"/>
    <w:rsid w:val="00E22699"/>
    <w:rsid w:val="00E31206"/>
    <w:rsid w:val="00E3147B"/>
    <w:rsid w:val="00E37CF6"/>
    <w:rsid w:val="00E447DB"/>
    <w:rsid w:val="00E5064E"/>
    <w:rsid w:val="00E606E3"/>
    <w:rsid w:val="00E62A9C"/>
    <w:rsid w:val="00E63749"/>
    <w:rsid w:val="00E6466B"/>
    <w:rsid w:val="00E67B33"/>
    <w:rsid w:val="00E73894"/>
    <w:rsid w:val="00E83137"/>
    <w:rsid w:val="00E83DEA"/>
    <w:rsid w:val="00E849F8"/>
    <w:rsid w:val="00E84BB2"/>
    <w:rsid w:val="00E86028"/>
    <w:rsid w:val="00E8780D"/>
    <w:rsid w:val="00E87812"/>
    <w:rsid w:val="00E909D2"/>
    <w:rsid w:val="00E937BE"/>
    <w:rsid w:val="00E946D3"/>
    <w:rsid w:val="00E94A4B"/>
    <w:rsid w:val="00EA0B0E"/>
    <w:rsid w:val="00EA4F8F"/>
    <w:rsid w:val="00EA66FB"/>
    <w:rsid w:val="00EB72A6"/>
    <w:rsid w:val="00EC75A1"/>
    <w:rsid w:val="00ED0B6B"/>
    <w:rsid w:val="00ED0E2A"/>
    <w:rsid w:val="00ED2353"/>
    <w:rsid w:val="00EE0C6E"/>
    <w:rsid w:val="00EE160B"/>
    <w:rsid w:val="00EE1B05"/>
    <w:rsid w:val="00EE777C"/>
    <w:rsid w:val="00EF227D"/>
    <w:rsid w:val="00F0302B"/>
    <w:rsid w:val="00F05AB6"/>
    <w:rsid w:val="00F25174"/>
    <w:rsid w:val="00F30D6D"/>
    <w:rsid w:val="00F310BD"/>
    <w:rsid w:val="00F34DCC"/>
    <w:rsid w:val="00F37A3F"/>
    <w:rsid w:val="00F42744"/>
    <w:rsid w:val="00F508F6"/>
    <w:rsid w:val="00F53BCB"/>
    <w:rsid w:val="00F55F6B"/>
    <w:rsid w:val="00F60C48"/>
    <w:rsid w:val="00F620A8"/>
    <w:rsid w:val="00F622A8"/>
    <w:rsid w:val="00F74FE8"/>
    <w:rsid w:val="00F82301"/>
    <w:rsid w:val="00F8480D"/>
    <w:rsid w:val="00F90742"/>
    <w:rsid w:val="00F9444D"/>
    <w:rsid w:val="00F94D36"/>
    <w:rsid w:val="00FA2882"/>
    <w:rsid w:val="00FA531B"/>
    <w:rsid w:val="00FB22AE"/>
    <w:rsid w:val="00FB3D8E"/>
    <w:rsid w:val="00FB588C"/>
    <w:rsid w:val="00FB5979"/>
    <w:rsid w:val="00FB5A15"/>
    <w:rsid w:val="00FC323F"/>
    <w:rsid w:val="00FC4010"/>
    <w:rsid w:val="00FC7412"/>
    <w:rsid w:val="00FD0A55"/>
    <w:rsid w:val="00FD697C"/>
    <w:rsid w:val="00FE0730"/>
    <w:rsid w:val="00FE19D5"/>
    <w:rsid w:val="00FE7778"/>
    <w:rsid w:val="00FF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B6C32"/>
  <w15:docId w15:val="{E35B8596-4C4C-42C9-955D-B95F9249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A28"/>
    <w:rPr>
      <w:rFonts w:ascii="Cordia New" w:eastAsia="Times New Roman" w:hAnsi="Cord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A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8C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0B18C1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C76DC5"/>
    <w:pPr>
      <w:ind w:left="720"/>
      <w:contextualSpacing/>
    </w:pPr>
    <w:rPr>
      <w:szCs w:val="40"/>
    </w:rPr>
  </w:style>
  <w:style w:type="paragraph" w:styleId="NormalWeb">
    <w:name w:val="Normal (Web)"/>
    <w:basedOn w:val="Normal"/>
    <w:uiPriority w:val="99"/>
    <w:unhideWhenUsed/>
    <w:rsid w:val="00125DD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7778"/>
    <w:rPr>
      <w:color w:val="0000FF" w:themeColor="hyperlink"/>
      <w:u w:val="single"/>
    </w:rPr>
  </w:style>
  <w:style w:type="paragraph" w:customStyle="1" w:styleId="Default">
    <w:name w:val="Default"/>
    <w:rsid w:val="008E6856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485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516E2"/>
    <w:pPr>
      <w:tabs>
        <w:tab w:val="center" w:pos="4680"/>
        <w:tab w:val="right" w:pos="9360"/>
      </w:tabs>
    </w:pPr>
    <w:rPr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4516E2"/>
    <w:rPr>
      <w:rFonts w:ascii="Cordia New" w:eastAsia="Times New Roman" w:hAnsi="Cordi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4516E2"/>
    <w:pPr>
      <w:tabs>
        <w:tab w:val="center" w:pos="4680"/>
        <w:tab w:val="right" w:pos="9360"/>
      </w:tabs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4516E2"/>
    <w:rPr>
      <w:rFonts w:ascii="Cordia New" w:eastAsia="Times New Roman" w:hAnsi="Cordi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5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nit.ER@gsb.or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7A3E0-DAA5-4E24-8CED-A4D3E5CC7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Savings Bank</Company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PongsanitT</dc:creator>
  <cp:lastModifiedBy>Sanantarut Charoenpensiri</cp:lastModifiedBy>
  <cp:revision>29</cp:revision>
  <cp:lastPrinted>2022-01-04T09:04:00Z</cp:lastPrinted>
  <dcterms:created xsi:type="dcterms:W3CDTF">2021-08-02T03:50:00Z</dcterms:created>
  <dcterms:modified xsi:type="dcterms:W3CDTF">2022-01-04T09:06:00Z</dcterms:modified>
</cp:coreProperties>
</file>